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77" w:rsidRPr="009D5A01" w:rsidRDefault="00F96577" w:rsidP="00F96577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9D5A01">
        <w:rPr>
          <w:rFonts w:asciiTheme="majorHAnsi" w:hAnsiTheme="majorHAnsi" w:cs="Arial"/>
          <w:b/>
        </w:rPr>
        <w:t>REKAP DATA PEMOHON OSS PER TANGGAL 17 OKTOBER 2018</w:t>
      </w:r>
    </w:p>
    <w:tbl>
      <w:tblPr>
        <w:tblW w:w="17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503"/>
        <w:gridCol w:w="2552"/>
        <w:gridCol w:w="1984"/>
        <w:gridCol w:w="1984"/>
        <w:gridCol w:w="2778"/>
        <w:gridCol w:w="2410"/>
        <w:gridCol w:w="1758"/>
        <w:gridCol w:w="1984"/>
      </w:tblGrid>
      <w:tr w:rsidR="009D5A01" w:rsidRPr="006F72E7" w:rsidTr="00637A0D">
        <w:tc>
          <w:tcPr>
            <w:tcW w:w="624" w:type="dxa"/>
            <w:shd w:val="clear" w:color="auto" w:fill="FFFFFF" w:themeFill="background1"/>
            <w:hideMark/>
          </w:tcPr>
          <w:p w:rsidR="00637A0D" w:rsidRPr="006F72E7" w:rsidRDefault="00637A0D" w:rsidP="00B36FA7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F72E7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1503" w:type="dxa"/>
            <w:shd w:val="clear" w:color="auto" w:fill="FFFFFF" w:themeFill="background1"/>
          </w:tcPr>
          <w:p w:rsidR="00637A0D" w:rsidRPr="006F72E7" w:rsidRDefault="00637A0D" w:rsidP="00B36FA7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F72E7">
              <w:rPr>
                <w:rFonts w:asciiTheme="majorHAnsi" w:hAnsiTheme="majorHAnsi"/>
                <w:b/>
              </w:rPr>
              <w:t>KABUPATEN/ KOTA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637A0D" w:rsidRPr="006F72E7" w:rsidRDefault="00637A0D" w:rsidP="00B36FA7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F72E7">
              <w:rPr>
                <w:rFonts w:asciiTheme="majorHAnsi" w:hAnsiTheme="majorHAnsi"/>
                <w:b/>
              </w:rPr>
              <w:t>NAMA PERSEROAN</w:t>
            </w:r>
          </w:p>
        </w:tc>
        <w:tc>
          <w:tcPr>
            <w:tcW w:w="1984" w:type="dxa"/>
            <w:shd w:val="clear" w:color="auto" w:fill="FFFFFF" w:themeFill="background1"/>
          </w:tcPr>
          <w:p w:rsidR="00637A0D" w:rsidRPr="006F72E7" w:rsidRDefault="00637A0D" w:rsidP="00B36FA7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F72E7">
              <w:rPr>
                <w:rFonts w:asciiTheme="majorHAnsi" w:hAnsiTheme="majorHAnsi"/>
                <w:b/>
              </w:rPr>
              <w:t>JENIS USAHA</w:t>
            </w:r>
          </w:p>
        </w:tc>
        <w:tc>
          <w:tcPr>
            <w:tcW w:w="1984" w:type="dxa"/>
            <w:shd w:val="clear" w:color="auto" w:fill="FFFFFF" w:themeFill="background1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82A4E">
              <w:rPr>
                <w:rFonts w:asciiTheme="majorHAnsi" w:hAnsiTheme="majorHAnsi"/>
                <w:b/>
              </w:rPr>
              <w:t>NOMOR INDUK BERUSAHA</w:t>
            </w:r>
          </w:p>
        </w:tc>
        <w:tc>
          <w:tcPr>
            <w:tcW w:w="2778" w:type="dxa"/>
            <w:shd w:val="clear" w:color="auto" w:fill="FFFFFF" w:themeFill="background1"/>
          </w:tcPr>
          <w:p w:rsidR="00637A0D" w:rsidRPr="006F72E7" w:rsidRDefault="00637A0D" w:rsidP="00D85C3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F72E7">
              <w:rPr>
                <w:rFonts w:asciiTheme="majorHAnsi" w:hAnsiTheme="majorHAnsi"/>
                <w:b/>
              </w:rPr>
              <w:t>ALAMAT</w:t>
            </w:r>
          </w:p>
        </w:tc>
        <w:tc>
          <w:tcPr>
            <w:tcW w:w="2410" w:type="dxa"/>
            <w:shd w:val="clear" w:color="auto" w:fill="FFFFFF" w:themeFill="background1"/>
          </w:tcPr>
          <w:p w:rsidR="00637A0D" w:rsidRPr="006F72E7" w:rsidRDefault="00637A0D" w:rsidP="008D6FA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F72E7">
              <w:rPr>
                <w:rFonts w:asciiTheme="majorHAnsi" w:hAnsiTheme="majorHAnsi"/>
                <w:b/>
              </w:rPr>
              <w:t>NILAN INVESTASI</w:t>
            </w:r>
          </w:p>
        </w:tc>
        <w:tc>
          <w:tcPr>
            <w:tcW w:w="1758" w:type="dxa"/>
            <w:shd w:val="clear" w:color="auto" w:fill="FFFFFF" w:themeFill="background1"/>
          </w:tcPr>
          <w:p w:rsidR="00637A0D" w:rsidRPr="006F72E7" w:rsidRDefault="00637A0D" w:rsidP="00B36FA7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F72E7">
              <w:rPr>
                <w:rFonts w:asciiTheme="majorHAnsi" w:hAnsiTheme="majorHAnsi"/>
                <w:b/>
              </w:rPr>
              <w:t>JUMLAH (Rp)</w:t>
            </w:r>
          </w:p>
        </w:tc>
        <w:tc>
          <w:tcPr>
            <w:tcW w:w="1984" w:type="dxa"/>
            <w:shd w:val="clear" w:color="auto" w:fill="FFFFFF" w:themeFill="background1"/>
          </w:tcPr>
          <w:p w:rsidR="00637A0D" w:rsidRPr="006F72E7" w:rsidRDefault="00637A0D" w:rsidP="00B36FA7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6F72E7">
              <w:rPr>
                <w:rFonts w:asciiTheme="majorHAnsi" w:hAnsiTheme="majorHAnsi"/>
                <w:b/>
              </w:rPr>
              <w:t>TKI</w:t>
            </w:r>
          </w:p>
        </w:tc>
      </w:tr>
      <w:tr w:rsidR="009D5A01" w:rsidRPr="009D5A01" w:rsidTr="00637A0D">
        <w:trPr>
          <w:trHeight w:val="1480"/>
        </w:trPr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9D5A01">
              <w:rPr>
                <w:rFonts w:asciiTheme="majorHAnsi" w:eastAsia="Times New Roman" w:hAnsiTheme="majorHAnsi"/>
              </w:rPr>
              <w:t>1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Bengkulu Selatan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YUSUFCOM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82A4E">
              <w:rPr>
                <w:rStyle w:val="caption-subject"/>
                <w:rFonts w:asciiTheme="majorHAnsi" w:hAnsiTheme="majorHAnsi"/>
              </w:rPr>
              <w:t>8120311051289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JL. SYAMSUL BAHRUN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Provinsi Bengkulu, Kab. Bengkulu Selatan, Kec. Kota Manna, Kel. Gunung Ayu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Total Modal Tetap : Rp. 158.000.000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Modal Kerja + Sub Jumlah : Rp. 163.000.000</w:t>
            </w: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9D5A01">
              <w:rPr>
                <w:rFonts w:asciiTheme="majorHAnsi" w:eastAsia="Times New Roman" w:hAnsiTheme="majorHAnsi"/>
              </w:rPr>
              <w:t>231</w:t>
            </w:r>
            <w:r w:rsidRPr="009D5A01">
              <w:rPr>
                <w:rFonts w:asciiTheme="majorHAnsi" w:hAnsiTheme="majorHAnsi"/>
              </w:rPr>
              <w:t>.000.000,-</w:t>
            </w:r>
          </w:p>
        </w:tc>
        <w:tc>
          <w:tcPr>
            <w:tcW w:w="1984" w:type="dxa"/>
          </w:tcPr>
          <w:p w:rsidR="00637A0D" w:rsidRPr="009D5A01" w:rsidRDefault="00637A0D" w:rsidP="00637A0D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637A0D" w:rsidRPr="009D5A01" w:rsidRDefault="00637A0D" w:rsidP="00637A0D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9D5A01">
              <w:rPr>
                <w:rFonts w:asciiTheme="majorHAnsi" w:eastAsia="Times New Roman" w:hAnsiTheme="majorHAnsi"/>
              </w:rPr>
              <w:t>2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Arial"/>
              </w:rPr>
              <w:t>Kota Bengkulu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WAHYU SEPTYAN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82A4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8120218081383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JALAN PUTRI GADING CEMPAKA, NO. 67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Ratu Samban, Kel. Penurunan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 Rp. 700.000.000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 + Sub Jumlah : Rp. 2.200.000.000</w:t>
            </w: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9D5A01">
              <w:rPr>
                <w:rFonts w:asciiTheme="majorHAnsi" w:eastAsia="Times New Roman" w:hAnsiTheme="majorHAnsi"/>
              </w:rPr>
              <w:t>2.900.000.000,-</w:t>
            </w:r>
          </w:p>
        </w:tc>
        <w:tc>
          <w:tcPr>
            <w:tcW w:w="1984" w:type="dxa"/>
          </w:tcPr>
          <w:p w:rsidR="00637A0D" w:rsidRPr="009D5A01" w:rsidRDefault="00637A0D" w:rsidP="00637A0D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3 Orang</w:t>
            </w:r>
          </w:p>
          <w:p w:rsidR="00637A0D" w:rsidRPr="009D5A01" w:rsidRDefault="00637A0D" w:rsidP="00637A0D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3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9D5A01">
              <w:rPr>
                <w:rFonts w:asciiTheme="majorHAnsi" w:eastAsia="Times New Roman" w:hAnsiTheme="majorHAnsi"/>
              </w:rPr>
              <w:t>3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Arial"/>
              </w:rPr>
              <w:t>Rejang Lebong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RAHMAT HIDAYAT BERSAUDARA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-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82A4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8120211091983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Ds. Ulak Tanding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Rejang Lebong, Kec. Padang Ulak Tanding, Kel. Ulak Tanding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 Rp. 400.000.000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 + Sub Jumlah : Rp. 550.000.000</w:t>
            </w: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9D5A01">
              <w:rPr>
                <w:rFonts w:asciiTheme="majorHAnsi" w:eastAsia="Times New Roman" w:hAnsiTheme="majorHAnsi"/>
              </w:rPr>
              <w:t>950.000.000,-</w:t>
            </w:r>
          </w:p>
        </w:tc>
        <w:tc>
          <w:tcPr>
            <w:tcW w:w="1984" w:type="dxa"/>
          </w:tcPr>
          <w:p w:rsidR="00637A0D" w:rsidRPr="009D5A01" w:rsidRDefault="00637A0D" w:rsidP="00637A0D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5 Orang</w:t>
            </w:r>
          </w:p>
          <w:p w:rsidR="00637A0D" w:rsidRPr="009D5A01" w:rsidRDefault="00637A0D" w:rsidP="00637A0D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9D5A01">
              <w:rPr>
                <w:rFonts w:asciiTheme="majorHAnsi" w:eastAsia="Times New Roman" w:hAnsiTheme="majorHAnsi"/>
              </w:rPr>
              <w:t>4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Arial"/>
              </w:rPr>
              <w:t>Kota Bengkulu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SENTRA REKAYASA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Usaha Jasa Konstruksi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82A4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8120211041985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Cempaka No. 366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Ratu Agung, Kel. Kebun Beler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 Rp. 600.000.000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 + Sub Jumlah : Rp. 600.000.000</w:t>
            </w: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9D5A01">
              <w:rPr>
                <w:rFonts w:asciiTheme="majorHAnsi" w:eastAsia="Times New Roman" w:hAnsiTheme="majorHAnsi"/>
              </w:rPr>
              <w:t>1.200.000.000,-</w:t>
            </w:r>
          </w:p>
        </w:tc>
        <w:tc>
          <w:tcPr>
            <w:tcW w:w="1984" w:type="dxa"/>
          </w:tcPr>
          <w:p w:rsidR="00637A0D" w:rsidRPr="009D5A01" w:rsidRDefault="00637A0D" w:rsidP="00637A0D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637A0D" w:rsidRPr="009D5A01" w:rsidRDefault="00637A0D" w:rsidP="00637A0D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5.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Utara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UD. IQBAL PUTRA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Penyelenggaraan Angkutan Orang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82A4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8120210021881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JLN. LINTAS ARGA MAKMUR BENGKULU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Utara, Kec. Air Napal, Kel. Tepi Laut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 Rp. 375.000.000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 + Sub Jumlah : Rp. 400.000.000</w:t>
            </w: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9D5A01">
              <w:rPr>
                <w:rFonts w:asciiTheme="majorHAnsi" w:eastAsia="Times New Roman" w:hAnsiTheme="majorHAnsi"/>
              </w:rPr>
              <w:t>775.000.000,-</w:t>
            </w:r>
          </w:p>
        </w:tc>
        <w:tc>
          <w:tcPr>
            <w:tcW w:w="1984" w:type="dxa"/>
          </w:tcPr>
          <w:p w:rsidR="00637A0D" w:rsidRPr="009D5A01" w:rsidRDefault="00637A0D" w:rsidP="00637A0D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637A0D" w:rsidRPr="009D5A01" w:rsidRDefault="00637A0D" w:rsidP="00637A0D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6.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Arial"/>
              </w:rPr>
              <w:t>Rejang Lebong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Praktik Dokter Gigi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82A4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8120211021083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Jalan Jenderal Sudirman Air Putih Baru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Rejang Lebong, Kec. Curup Selatan, Kel. Air Putih Baru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 Rp. 2.651.780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 + Sub Jumlah : Rp. 3.651.780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6.303.560,-</w:t>
            </w:r>
          </w:p>
        </w:tc>
        <w:tc>
          <w:tcPr>
            <w:tcW w:w="1984" w:type="dxa"/>
          </w:tcPr>
          <w:p w:rsidR="00637A0D" w:rsidRPr="009D5A01" w:rsidRDefault="00637A0D" w:rsidP="00637A0D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0 Orang</w:t>
            </w:r>
          </w:p>
          <w:p w:rsidR="00637A0D" w:rsidRPr="009D5A01" w:rsidRDefault="00637A0D" w:rsidP="00637A0D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7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Arial"/>
              </w:rPr>
              <w:t>Rejang Lebong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RIRA OPTICAL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82A4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8120114001781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Jalan Jend Sudirman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Rejang Lebong, Kec. Curup Selatan, Kel. Air Putih Baru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 Rp. 50.000.000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 + Sub Jumlah : Rp. 50.000.000</w:t>
            </w: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100</w:t>
            </w:r>
            <w:r w:rsidRPr="009D5A01">
              <w:rPr>
                <w:rFonts w:asciiTheme="majorHAnsi" w:eastAsia="Times New Roman" w:hAnsiTheme="majorHAnsi"/>
              </w:rPr>
              <w:t>.000.000,-</w:t>
            </w:r>
          </w:p>
        </w:tc>
        <w:tc>
          <w:tcPr>
            <w:tcW w:w="1984" w:type="dxa"/>
          </w:tcPr>
          <w:p w:rsidR="00F506AE" w:rsidRPr="009D5A01" w:rsidRDefault="00F506AE" w:rsidP="00F506A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F506AE" w:rsidRPr="009D5A01" w:rsidRDefault="00F506AE" w:rsidP="00F506A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lastRenderedPageBreak/>
              <w:t>8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Arial"/>
              </w:rPr>
              <w:t>Kota Bengkulu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TOKO SERBU EMAN TALO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82A4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8120112051481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JLN SEMANGKA NO 57 RT 20 RW07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Singaran Pati, Kel. Panorama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 Rp. 200.000.000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 + Sub Jumlah : Rp. 200.000.000</w:t>
            </w: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400</w:t>
            </w:r>
            <w:r w:rsidRPr="009D5A01">
              <w:rPr>
                <w:rFonts w:asciiTheme="majorHAnsi" w:eastAsia="Times New Roman" w:hAnsiTheme="majorHAnsi"/>
              </w:rPr>
              <w:t>.000.000,-</w:t>
            </w:r>
          </w:p>
        </w:tc>
        <w:tc>
          <w:tcPr>
            <w:tcW w:w="1984" w:type="dxa"/>
          </w:tcPr>
          <w:p w:rsidR="00F506AE" w:rsidRPr="009D5A01" w:rsidRDefault="00F506AE" w:rsidP="00F506A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0 Orang</w:t>
            </w:r>
          </w:p>
          <w:p w:rsidR="00F506AE" w:rsidRPr="009D5A01" w:rsidRDefault="00F506AE" w:rsidP="00F506A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2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9.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Arial"/>
              </w:rPr>
              <w:t>Rejang Lebong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F7FAFC"/>
              </w:rPr>
              <w:t>Rumah Printing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 w:cs="Arial"/>
                <w:bCs/>
              </w:rPr>
            </w:pPr>
            <w:r w:rsidRPr="009D5A01">
              <w:rPr>
                <w:rFonts w:asciiTheme="majorHAnsi" w:hAnsiTheme="majorHAnsi" w:cs="Arial"/>
                <w:bCs/>
              </w:rPr>
              <w:t>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82A4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8120111081889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Jalan Lintas Curup - Kepahiang Gg. Gumarang Perumahan Nursya Regency Blok. B.11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Rejang Lebong, Kec. Curup Selatan, Kel. Air Putih Baru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 Rp. 40.000.000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 + Sub Jumlah : Rp. 50.000.000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9D5A01">
              <w:rPr>
                <w:rFonts w:asciiTheme="majorHAnsi" w:eastAsia="Times New Roman" w:hAnsiTheme="majorHAnsi"/>
              </w:rPr>
              <w:t>90.000.000,-</w:t>
            </w:r>
          </w:p>
        </w:tc>
        <w:tc>
          <w:tcPr>
            <w:tcW w:w="1984" w:type="dxa"/>
          </w:tcPr>
          <w:p w:rsidR="00F506AE" w:rsidRPr="009D5A01" w:rsidRDefault="00F506AE" w:rsidP="00F506A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3 Orang</w:t>
            </w:r>
          </w:p>
          <w:p w:rsidR="00F506AE" w:rsidRPr="009D5A01" w:rsidRDefault="00F506AE" w:rsidP="00F506A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2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10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Tengah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ISTANA JINGGA PUTRA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82A4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8120114071081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Sungai Kotong Luar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Tengah, Kec. Pondok Kelapa, Kel. Sunda Kelapa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 Rp. 5.880.000.000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 + Sub Jumlah : Rp. 6.080.000.000</w:t>
            </w: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9D5A01">
              <w:rPr>
                <w:rFonts w:asciiTheme="majorHAnsi" w:eastAsia="Times New Roman" w:hAnsiTheme="majorHAnsi"/>
              </w:rPr>
              <w:t>11.960.000.000,-</w:t>
            </w:r>
          </w:p>
        </w:tc>
        <w:tc>
          <w:tcPr>
            <w:tcW w:w="1984" w:type="dxa"/>
          </w:tcPr>
          <w:p w:rsidR="00F506AE" w:rsidRPr="009D5A01" w:rsidRDefault="00F506AE" w:rsidP="00F506A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F506AE" w:rsidRPr="009D5A01" w:rsidRDefault="00F506AE" w:rsidP="00F506A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3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11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Arial"/>
              </w:rPr>
              <w:t>. Rejang Lebong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CITA RASA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Usaha Industri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Perluasan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8120016081783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Air Bang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Rejang Lebong, Kec. Curup Tengah, Kel. Air Bang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 Rp. 30.500.000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 + Sub Jumlah : Rp. 50.000.000</w:t>
            </w: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9D5A01">
              <w:rPr>
                <w:rFonts w:asciiTheme="majorHAnsi" w:eastAsia="Times New Roman" w:hAnsiTheme="majorHAnsi"/>
              </w:rPr>
              <w:t>80.500.000,-</w:t>
            </w:r>
          </w:p>
        </w:tc>
        <w:tc>
          <w:tcPr>
            <w:tcW w:w="1984" w:type="dxa"/>
          </w:tcPr>
          <w:p w:rsidR="00F506AE" w:rsidRPr="009D5A01" w:rsidRDefault="00F506AE" w:rsidP="00F506A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F506AE" w:rsidRPr="009D5A01" w:rsidRDefault="00F506AE" w:rsidP="00F506A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2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12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Arial"/>
              </w:rPr>
              <w:t>Kota Bengkulu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SUPER BETON PRIMA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Operasi (IO)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82A4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8120415061275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JALAN DUA JALUR SIMPANG KANDISNO.59 E RT.26 RW.001KELSUMBER JAYA KEC KAMPUNG MELAYU KOTA BENGKULU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Kampung Melayu, Kel. Sumber Jaya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 Rp. 3.000.000.000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 + Sub Jumlah : Rp. 3.275.000.000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9D5A01">
              <w:rPr>
                <w:rFonts w:asciiTheme="majorHAnsi" w:eastAsia="Times New Roman" w:hAnsiTheme="majorHAnsi"/>
              </w:rPr>
              <w:t>6.275.000.000,-</w:t>
            </w:r>
          </w:p>
        </w:tc>
        <w:tc>
          <w:tcPr>
            <w:tcW w:w="1984" w:type="dxa"/>
          </w:tcPr>
          <w:p w:rsidR="00F506AE" w:rsidRPr="009D5A01" w:rsidRDefault="00F506AE" w:rsidP="00F506A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19 Orang</w:t>
            </w:r>
          </w:p>
          <w:p w:rsidR="00F506AE" w:rsidRPr="009D5A01" w:rsidRDefault="00F506AE" w:rsidP="00F506A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6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13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Arial"/>
              </w:rPr>
              <w:t>Kota Bengkulu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SULAM ALIS SHELLYCAHYA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 w:cs="Arial"/>
                <w:bCs/>
              </w:rPr>
            </w:pPr>
            <w:r w:rsidRPr="009D5A01">
              <w:rPr>
                <w:rFonts w:asciiTheme="majorHAnsi" w:hAnsiTheme="majorHAnsi" w:cs="Arial"/>
                <w:bCs/>
              </w:rPr>
              <w:t>Izin Usaha Perdagangan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82A4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8120315031078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Sumatra I No.11 Rt. 001 Rw.003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Sungai Serut, Kel. Sukamerindu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 Rp. 100.000.000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 + Sub Jumlah : Rp. 110.000.000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210</w:t>
            </w:r>
            <w:r w:rsidRPr="009D5A01">
              <w:rPr>
                <w:rFonts w:asciiTheme="majorHAnsi" w:eastAsia="Times New Roman" w:hAnsiTheme="majorHAnsi"/>
              </w:rPr>
              <w:t>.000.000,-</w:t>
            </w:r>
          </w:p>
        </w:tc>
        <w:tc>
          <w:tcPr>
            <w:tcW w:w="1984" w:type="dxa"/>
          </w:tcPr>
          <w:p w:rsidR="00F506AE" w:rsidRPr="009D5A01" w:rsidRDefault="00F506AE" w:rsidP="00F506A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F506AE" w:rsidRPr="009D5A01" w:rsidRDefault="00F506AE" w:rsidP="00F506A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lastRenderedPageBreak/>
              <w:t>14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Utara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BUNGA MAS PRATAMA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82A4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8120314011176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HUSNI THAMRIN NO. 42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Utara, Kec. Kota Arga Makmur, Kel. Karang Anyar Ii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 Rp. 500.000.000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 + Sub Jumlah : Rp. 550.000.000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1.050</w:t>
            </w:r>
            <w:r w:rsidRPr="009D5A01">
              <w:rPr>
                <w:rFonts w:asciiTheme="majorHAnsi" w:eastAsia="Times New Roman" w:hAnsiTheme="majorHAnsi"/>
              </w:rPr>
              <w:t>.000.000,-</w:t>
            </w:r>
          </w:p>
        </w:tc>
        <w:tc>
          <w:tcPr>
            <w:tcW w:w="1984" w:type="dxa"/>
          </w:tcPr>
          <w:p w:rsidR="00F506AE" w:rsidRPr="009D5A01" w:rsidRDefault="00F506AE" w:rsidP="00F506A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18 Orang</w:t>
            </w:r>
          </w:p>
          <w:p w:rsidR="00F506AE" w:rsidRPr="009D5A01" w:rsidRDefault="00F506AE" w:rsidP="00F506A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3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15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UD. SAMOSAMO MAJU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PERDAGANGAN BARANG BEKAS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8120219031873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 KUALA LEMPUING RT 03 RW 01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Kota Bengkulu, Kec. Ratu Agung, Kel. Lempuing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95.000.000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100.000.000</w:t>
            </w: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195</w:t>
            </w:r>
            <w:r w:rsidRPr="009D5A01">
              <w:rPr>
                <w:rFonts w:asciiTheme="majorHAnsi" w:eastAsia="Times New Roman" w:hAnsiTheme="majorHAnsi"/>
              </w:rPr>
              <w:t>.000.000,-</w:t>
            </w:r>
          </w:p>
        </w:tc>
        <w:tc>
          <w:tcPr>
            <w:tcW w:w="1984" w:type="dxa"/>
          </w:tcPr>
          <w:p w:rsidR="00F506AE" w:rsidRPr="009D5A01" w:rsidRDefault="00F506AE" w:rsidP="00F506A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3 Orang</w:t>
            </w:r>
          </w:p>
          <w:p w:rsidR="00F506AE" w:rsidRPr="009D5A01" w:rsidRDefault="00F506AE" w:rsidP="00F506A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10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16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Seluma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APOTEK ZAHRAH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Apotek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8120215091774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Jln.Bengkulu-Manna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Seluma, Kec. Semidang Alas, Kel. Pinju Layang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25.000.000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26.500.000</w:t>
            </w:r>
          </w:p>
        </w:tc>
        <w:tc>
          <w:tcPr>
            <w:tcW w:w="1758" w:type="dxa"/>
          </w:tcPr>
          <w:p w:rsidR="00637A0D" w:rsidRPr="009D5A01" w:rsidRDefault="00F506AE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51.500.000,-</w:t>
            </w:r>
          </w:p>
        </w:tc>
        <w:tc>
          <w:tcPr>
            <w:tcW w:w="1984" w:type="dxa"/>
          </w:tcPr>
          <w:p w:rsidR="00637A0D" w:rsidRPr="009D5A01" w:rsidRDefault="006310F5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TKI Perempuan : 4 Orang</w:t>
            </w: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17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TOKO TARONE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8120117061579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 KALIMANTAN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Kota Bengkulu, Kec. Sungai Serut, Kel. Kampung Kelawi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15.000.000</w:t>
            </w:r>
          </w:p>
        </w:tc>
        <w:tc>
          <w:tcPr>
            <w:tcW w:w="1758" w:type="dxa"/>
          </w:tcPr>
          <w:p w:rsidR="00637A0D" w:rsidRPr="009D5A01" w:rsidRDefault="00F506AE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15.000.000,-</w:t>
            </w:r>
          </w:p>
        </w:tc>
        <w:tc>
          <w:tcPr>
            <w:tcW w:w="1984" w:type="dxa"/>
          </w:tcPr>
          <w:p w:rsidR="006310F5" w:rsidRPr="009D5A01" w:rsidRDefault="006310F5" w:rsidP="006310F5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0 Orang</w:t>
            </w:r>
          </w:p>
          <w:p w:rsidR="006310F5" w:rsidRPr="009D5A01" w:rsidRDefault="006310F5" w:rsidP="006310F5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18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AYU BERSAUDARA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8120116051272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 FLAMBOYAN 17 NO.48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Kota Bengkulu, Kec. Ratu Agung, Kel. Kebun Kenanga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100.000.000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100.000.000</w:t>
            </w:r>
          </w:p>
        </w:tc>
        <w:tc>
          <w:tcPr>
            <w:tcW w:w="1758" w:type="dxa"/>
          </w:tcPr>
          <w:p w:rsidR="00637A0D" w:rsidRPr="009D5A01" w:rsidRDefault="00F506AE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200.000.000,-</w:t>
            </w:r>
          </w:p>
        </w:tc>
        <w:tc>
          <w:tcPr>
            <w:tcW w:w="1984" w:type="dxa"/>
          </w:tcPr>
          <w:p w:rsidR="006310F5" w:rsidRPr="009D5A01" w:rsidRDefault="006310F5" w:rsidP="006310F5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6310F5" w:rsidRPr="009D5A01" w:rsidRDefault="006310F5" w:rsidP="006310F5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19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MUTIARA HITAM ENERGY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Penyelenggaraan Pelabuhan Penyeberangan.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Pelabuhan Umum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8120316001673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 RE. Martadinata No. 1 RT. 007 RW. 002 Kelurahan Kandang Kecamatan Kampung Melayu Kota Bengkulu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Bengkulu Utara, Kec. Batik Nau, Kel. Air Lakok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14.989.356.000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14.989.356.000</w:t>
            </w: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F506AE" w:rsidRPr="009D5A01" w:rsidRDefault="00F506AE" w:rsidP="00F506A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15 Orang</w:t>
            </w:r>
          </w:p>
          <w:p w:rsidR="00F506AE" w:rsidRPr="009D5A01" w:rsidRDefault="00F506AE" w:rsidP="00F506A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5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176C3E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176C3E">
              <w:rPr>
                <w:rFonts w:asciiTheme="majorHAnsi" w:hAnsiTheme="majorHAnsi"/>
              </w:rPr>
              <w:t>20</w:t>
            </w:r>
          </w:p>
        </w:tc>
        <w:tc>
          <w:tcPr>
            <w:tcW w:w="1503" w:type="dxa"/>
          </w:tcPr>
          <w:p w:rsidR="00637A0D" w:rsidRPr="00176C3E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637A0D" w:rsidRPr="00176C3E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37A0D" w:rsidRPr="00176C3E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37A0D" w:rsidRPr="00176C3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</w:tcPr>
          <w:p w:rsidR="00637A0D" w:rsidRPr="00176C3E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</w:tcPr>
          <w:p w:rsidR="00637A0D" w:rsidRPr="00176C3E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21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AYU BERSAUDARA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8120116051272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 FLAMBOYAN 17 NO.48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Kota Bengkulu, Kec. Ratu Agung, Kel. Kebun Kenanga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100.000.000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100.000.000</w:t>
            </w:r>
          </w:p>
        </w:tc>
        <w:tc>
          <w:tcPr>
            <w:tcW w:w="1758" w:type="dxa"/>
          </w:tcPr>
          <w:p w:rsidR="00637A0D" w:rsidRPr="009D5A01" w:rsidRDefault="006310F5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200.000.000,-</w:t>
            </w:r>
          </w:p>
        </w:tc>
        <w:tc>
          <w:tcPr>
            <w:tcW w:w="1984" w:type="dxa"/>
          </w:tcPr>
          <w:p w:rsidR="0097133A" w:rsidRPr="009D5A01" w:rsidRDefault="0097133A" w:rsidP="0097133A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97133A" w:rsidRPr="009D5A01" w:rsidRDefault="0097133A" w:rsidP="0097133A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lastRenderedPageBreak/>
              <w:t>22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PAUD TK ISLAM BAKTI PERUMNAS KAYU KUNYIT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Pendirian Program atau Satuan Pendidikan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Penyelenggaraan Satuan Pendidikan Nonformal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8120115091571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 PERUMNAS KAYU KUNYIT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Bengkulu Selatan, Kec. Manna, Kel. Kayu Kunyit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155.000.000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164.000.000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58" w:type="dxa"/>
          </w:tcPr>
          <w:p w:rsidR="00637A0D" w:rsidRPr="009D5A01" w:rsidRDefault="006310F5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319.000.000,-</w:t>
            </w:r>
          </w:p>
        </w:tc>
        <w:tc>
          <w:tcPr>
            <w:tcW w:w="1984" w:type="dxa"/>
          </w:tcPr>
          <w:p w:rsidR="0097133A" w:rsidRPr="009D5A01" w:rsidRDefault="0097133A" w:rsidP="0097133A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0 Orang</w:t>
            </w:r>
          </w:p>
          <w:p w:rsidR="0097133A" w:rsidRPr="009D5A01" w:rsidRDefault="0097133A" w:rsidP="0097133A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23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sulam alis shellycahya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Surat Izin Usaha Perdagangan.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Tanda Daftar Usaha Pariwisata.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8120114011578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Jln. Sumatra 1 no 11 RT 01 RW 03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Kota Bengkulu, Kec. Sungai Serut, Kel. Sukamerindu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100.000.000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110.000.000</w:t>
            </w:r>
          </w:p>
        </w:tc>
        <w:tc>
          <w:tcPr>
            <w:tcW w:w="1758" w:type="dxa"/>
          </w:tcPr>
          <w:p w:rsidR="00637A0D" w:rsidRPr="009D5A01" w:rsidRDefault="0097133A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210.000.000,-</w:t>
            </w:r>
          </w:p>
        </w:tc>
        <w:tc>
          <w:tcPr>
            <w:tcW w:w="1984" w:type="dxa"/>
          </w:tcPr>
          <w:p w:rsidR="00637A0D" w:rsidRPr="009D5A01" w:rsidRDefault="00F0513F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TKI Perempuan : 1 Orang</w:t>
            </w: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24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Muko Muko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AGRO MUKO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Usaha Perkebunan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8120315021077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 Lintas Padang Bengkulu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Muko Muko, Kec. Air Dikit, Kel. Air Dikit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129.078.296.372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136.437.133.630</w:t>
            </w: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F0513F" w:rsidRPr="009D5A01" w:rsidRDefault="00F0513F" w:rsidP="00F0513F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2320 Orang</w:t>
            </w:r>
          </w:p>
          <w:p w:rsidR="00F0513F" w:rsidRPr="009D5A01" w:rsidRDefault="00F0513F" w:rsidP="00F0513F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580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25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Kepahiang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KLINIK BERSALIN NANDA DINARA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KLINIK BERSALIN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8120019011371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 PASAR TENGAH N0 78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Kepahiang, Kec. Kepahiang, Kel. Pasar Kepahiangan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1.600.000.000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1.600.000.000</w:t>
            </w:r>
          </w:p>
        </w:tc>
        <w:tc>
          <w:tcPr>
            <w:tcW w:w="1758" w:type="dxa"/>
          </w:tcPr>
          <w:p w:rsidR="00637A0D" w:rsidRPr="009D5A01" w:rsidRDefault="0097133A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3.200.000.000,-</w:t>
            </w:r>
          </w:p>
        </w:tc>
        <w:tc>
          <w:tcPr>
            <w:tcW w:w="1984" w:type="dxa"/>
          </w:tcPr>
          <w:p w:rsidR="00F0513F" w:rsidRPr="009D5A01" w:rsidRDefault="00F0513F" w:rsidP="00F0513F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F0513F" w:rsidRPr="009D5A01" w:rsidRDefault="00F0513F" w:rsidP="00F0513F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9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176C3E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176C3E">
              <w:rPr>
                <w:rFonts w:asciiTheme="majorHAnsi" w:hAnsiTheme="majorHAnsi"/>
              </w:rPr>
              <w:t>26</w:t>
            </w:r>
          </w:p>
        </w:tc>
        <w:tc>
          <w:tcPr>
            <w:tcW w:w="1503" w:type="dxa"/>
          </w:tcPr>
          <w:p w:rsidR="00637A0D" w:rsidRPr="00176C3E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637A0D" w:rsidRPr="00176C3E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37A0D" w:rsidRPr="00176C3E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37A0D" w:rsidRPr="00176C3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78" w:type="dxa"/>
          </w:tcPr>
          <w:p w:rsidR="00637A0D" w:rsidRPr="00176C3E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27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SANCAKA IRSAN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8120317091169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 MT HARYONO NO 13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Kota Bengkulu, Kec. Ratu Samban, Kel. Pengantungan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500.000.000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500.000.000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58" w:type="dxa"/>
          </w:tcPr>
          <w:p w:rsidR="00637A0D" w:rsidRPr="009D5A01" w:rsidRDefault="00F0513F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1.000.000.000,-</w:t>
            </w:r>
          </w:p>
        </w:tc>
        <w:tc>
          <w:tcPr>
            <w:tcW w:w="1984" w:type="dxa"/>
          </w:tcPr>
          <w:p w:rsidR="00F0513F" w:rsidRPr="009D5A01" w:rsidRDefault="00F0513F" w:rsidP="00F0513F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F0513F" w:rsidRPr="009D5A01" w:rsidRDefault="00F0513F" w:rsidP="00F0513F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2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28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MULYA KARYA BARU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JASA ANGKUTAN DARAT UNTUK BARANG UMUM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8120311041064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 SOEPRAPTO NO 378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Kota Bengkulu, Kec. Ratu Samban, Kel. Anggut Dalam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200.000.000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215.000.000</w:t>
            </w:r>
          </w:p>
        </w:tc>
        <w:tc>
          <w:tcPr>
            <w:tcW w:w="1758" w:type="dxa"/>
          </w:tcPr>
          <w:p w:rsidR="00637A0D" w:rsidRPr="009D5A01" w:rsidRDefault="00F0513F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415.000.000,-</w:t>
            </w:r>
          </w:p>
        </w:tc>
        <w:tc>
          <w:tcPr>
            <w:tcW w:w="1984" w:type="dxa"/>
          </w:tcPr>
          <w:p w:rsidR="00F0513F" w:rsidRPr="009D5A01" w:rsidRDefault="00F0513F" w:rsidP="00F0513F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F0513F" w:rsidRPr="009D5A01" w:rsidRDefault="00F0513F" w:rsidP="00F0513F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29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PAUD PERMATA BUNDA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Pendirian Program atau Satuan Pendidikan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8120310031861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DESA SUKA MAJU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Bengkulu Selatan, Kec. Air Nipis, Kel. Sukamaju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lastRenderedPageBreak/>
              <w:t>Total Modal Tetap : Rp. 110.000.000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 xml:space="preserve">Modal Kerja + Sub Jumlah : Rp. </w:t>
            </w:r>
            <w:r w:rsidRPr="009D5A01">
              <w:rPr>
                <w:rFonts w:asciiTheme="majorHAnsi" w:eastAsia="Times New Roman" w:hAnsiTheme="majorHAnsi" w:cs="Times New Roman"/>
              </w:rPr>
              <w:lastRenderedPageBreak/>
              <w:t>115.000.000</w:t>
            </w:r>
          </w:p>
        </w:tc>
        <w:tc>
          <w:tcPr>
            <w:tcW w:w="1758" w:type="dxa"/>
          </w:tcPr>
          <w:p w:rsidR="00637A0D" w:rsidRPr="009D5A01" w:rsidRDefault="0040163E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lastRenderedPageBreak/>
              <w:t>225.000.000,-</w:t>
            </w:r>
          </w:p>
        </w:tc>
        <w:tc>
          <w:tcPr>
            <w:tcW w:w="1984" w:type="dxa"/>
          </w:tcPr>
          <w:p w:rsidR="00F0513F" w:rsidRPr="009D5A01" w:rsidRDefault="00F0513F" w:rsidP="00F0513F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0 Orang</w:t>
            </w:r>
          </w:p>
          <w:p w:rsidR="00F0513F" w:rsidRPr="009D5A01" w:rsidRDefault="00F0513F" w:rsidP="00F0513F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4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lastRenderedPageBreak/>
              <w:t>30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Rejang Lebong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RAJA MEBEL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8120218001268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JL.DR.AK.GANI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Rejang Lebong, Kec. Curup, Kel. Jalan Baru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250.000.000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250.000.000</w:t>
            </w:r>
          </w:p>
        </w:tc>
        <w:tc>
          <w:tcPr>
            <w:tcW w:w="1758" w:type="dxa"/>
          </w:tcPr>
          <w:p w:rsidR="00637A0D" w:rsidRPr="009D5A01" w:rsidRDefault="0040163E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500.000.000,-</w:t>
            </w:r>
          </w:p>
        </w:tc>
        <w:tc>
          <w:tcPr>
            <w:tcW w:w="1984" w:type="dxa"/>
          </w:tcPr>
          <w:p w:rsidR="0040163E" w:rsidRPr="009D5A01" w:rsidRDefault="0040163E" w:rsidP="0040163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3 Orang</w:t>
            </w:r>
          </w:p>
          <w:p w:rsidR="0040163E" w:rsidRPr="009D5A01" w:rsidRDefault="0040163E" w:rsidP="0040163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31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Rejang Lebong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toko "RUL CANIAGO"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8120212021962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Jalan Let Jend Suprapto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Rejang Lebong, Kec. Curup Tengah, Kel. Talang Rimbo Baru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70.000.000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100.000.000</w:t>
            </w:r>
          </w:p>
        </w:tc>
        <w:tc>
          <w:tcPr>
            <w:tcW w:w="1758" w:type="dxa"/>
          </w:tcPr>
          <w:p w:rsidR="00637A0D" w:rsidRPr="009D5A01" w:rsidRDefault="0040163E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800.000.000,-</w:t>
            </w:r>
          </w:p>
        </w:tc>
        <w:tc>
          <w:tcPr>
            <w:tcW w:w="1984" w:type="dxa"/>
          </w:tcPr>
          <w:p w:rsidR="0040163E" w:rsidRPr="009D5A01" w:rsidRDefault="0040163E" w:rsidP="0040163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40163E" w:rsidRPr="009D5A01" w:rsidRDefault="0040163E" w:rsidP="0040163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32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Rejang Lebong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ASEP BENGKEL PRES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8120213001961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Dusun II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Rejang Lebong, Kec. Selupu Rejang, Kel. Air Meles Atas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50.000.000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50.000.000</w:t>
            </w:r>
          </w:p>
        </w:tc>
        <w:tc>
          <w:tcPr>
            <w:tcW w:w="1758" w:type="dxa"/>
          </w:tcPr>
          <w:p w:rsidR="00637A0D" w:rsidRPr="009D5A01" w:rsidRDefault="0040163E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100.000.000,-</w:t>
            </w:r>
          </w:p>
        </w:tc>
        <w:tc>
          <w:tcPr>
            <w:tcW w:w="1984" w:type="dxa"/>
          </w:tcPr>
          <w:p w:rsidR="0040163E" w:rsidRPr="009D5A01" w:rsidRDefault="0040163E" w:rsidP="0040163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40163E" w:rsidRPr="009D5A01" w:rsidRDefault="0040163E" w:rsidP="0040163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33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 Utara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ALAM MAKMUR GAS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8120211071966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 RAYA KOTA BANI, RT 009 Desa 002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Bengkulu Utara, Kec. Putri Hijau, Kel. Kota Bani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150.000.000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150.000.000</w:t>
            </w:r>
          </w:p>
        </w:tc>
        <w:tc>
          <w:tcPr>
            <w:tcW w:w="1758" w:type="dxa"/>
          </w:tcPr>
          <w:p w:rsidR="00637A0D" w:rsidRPr="009D5A01" w:rsidRDefault="0040163E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300.000.000,-</w:t>
            </w:r>
          </w:p>
        </w:tc>
        <w:tc>
          <w:tcPr>
            <w:tcW w:w="1984" w:type="dxa"/>
          </w:tcPr>
          <w:p w:rsidR="0040163E" w:rsidRPr="009D5A01" w:rsidRDefault="0040163E" w:rsidP="0040163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12 Orang</w:t>
            </w:r>
          </w:p>
          <w:p w:rsidR="0040163E" w:rsidRPr="009D5A01" w:rsidRDefault="0040163E" w:rsidP="0040163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3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34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Rejang Lebong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APOTEK ILHAM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Apotek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8120116061262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Jalan DI ponegoro No. 23 Pasar Atas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Rejang Lebong, Kec. Curup Tengah, Kel. Pelabuhan Baru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30.000.000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50.000.000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hAnsiTheme="majorHAnsi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58" w:type="dxa"/>
          </w:tcPr>
          <w:p w:rsidR="00637A0D" w:rsidRPr="009D5A01" w:rsidRDefault="0040163E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80.000.000,-</w:t>
            </w:r>
          </w:p>
        </w:tc>
        <w:tc>
          <w:tcPr>
            <w:tcW w:w="1984" w:type="dxa"/>
          </w:tcPr>
          <w:p w:rsidR="0040163E" w:rsidRPr="009D5A01" w:rsidRDefault="0040163E" w:rsidP="0040163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40163E" w:rsidRPr="009D5A01" w:rsidRDefault="0040163E" w:rsidP="0040163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35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PUTRA CEMPAKA UTAMA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zin Usaha Jasa Konstruksi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8120115021266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jl.swadaya no.99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Kota Bengkulu, Kec. Ratu Samban, Kel. Penurunan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432.440.516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457.440.516</w:t>
            </w: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40163E" w:rsidRPr="009D5A01" w:rsidRDefault="0040163E" w:rsidP="0040163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40163E" w:rsidRPr="009D5A01" w:rsidRDefault="0040163E" w:rsidP="0040163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36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PT TUNAS DWIPA MATRA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8120114081962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 santoso No. 42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Kepahiang, Kec. Kepahiang, Kel. Pensiunan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lastRenderedPageBreak/>
              <w:t>Total Modal Tetap : Rp. 282.460.000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 xml:space="preserve">Modal Kerja + Sub Jumlah : Rp. </w:t>
            </w:r>
            <w:r w:rsidRPr="009D5A01">
              <w:rPr>
                <w:rFonts w:asciiTheme="majorHAnsi" w:eastAsia="Times New Roman" w:hAnsiTheme="majorHAnsi" w:cs="Times New Roman"/>
              </w:rPr>
              <w:lastRenderedPageBreak/>
              <w:t>382.460.000</w:t>
            </w: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40163E" w:rsidRPr="009D5A01" w:rsidRDefault="0040163E" w:rsidP="0040163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40163E" w:rsidRPr="009D5A01" w:rsidRDefault="0040163E" w:rsidP="0040163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lastRenderedPageBreak/>
              <w:t>37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DEALERS MOTOR HONDA DAN SPAR PART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Surat 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8120112041669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JL.RAYA KOTA BANI RT 006 RW 002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Bengkulu Utara, Kec. Putri Hijau, Kel. Kota Bani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1.550.000.000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3.050.000.000</w:t>
            </w: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40163E" w:rsidRPr="009D5A01" w:rsidRDefault="0040163E" w:rsidP="0040163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19 Orang</w:t>
            </w:r>
          </w:p>
          <w:p w:rsidR="0040163E" w:rsidRPr="009D5A01" w:rsidRDefault="0040163E" w:rsidP="0040163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10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38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Seluma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BARA INDAH LESTARI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usaha lainnya sesuai kegiatan usaha dan produk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8120110091865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2018-10-16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Sekalak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Seluma, Kec. Seluma Utara, Kel. Sekalak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14.500.000.000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15.500.000.000</w:t>
            </w: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25046C" w:rsidRPr="009D5A01" w:rsidRDefault="0025046C" w:rsidP="0025046C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55 Orang</w:t>
            </w:r>
          </w:p>
          <w:p w:rsidR="0025046C" w:rsidRPr="009D5A01" w:rsidRDefault="0025046C" w:rsidP="0025046C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15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39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Muko Muko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KARYA SAWITINDO MAS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Usaha Industri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Perluasan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8120415001853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Desa Tanjung Alai, Lubuk Pinang Kab.Mukomuko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Muko Muko, Kec. Lubuk Pinang, Kel. Tanjung Alai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40.000.000.000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40.300.000.000</w:t>
            </w:r>
          </w:p>
        </w:tc>
        <w:tc>
          <w:tcPr>
            <w:tcW w:w="1758" w:type="dxa"/>
          </w:tcPr>
          <w:p w:rsidR="00637A0D" w:rsidRPr="009D5A01" w:rsidRDefault="0025046C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80.300.000.000,-</w:t>
            </w:r>
          </w:p>
        </w:tc>
        <w:tc>
          <w:tcPr>
            <w:tcW w:w="1984" w:type="dxa"/>
          </w:tcPr>
          <w:p w:rsidR="0025046C" w:rsidRPr="009D5A01" w:rsidRDefault="0025046C" w:rsidP="0025046C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30 Orang</w:t>
            </w:r>
          </w:p>
          <w:p w:rsidR="0025046C" w:rsidRPr="009D5A01" w:rsidRDefault="0025046C" w:rsidP="0025046C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5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40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Muko Muko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MUKOMUKO INDAH LESTARI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agrasawit@gmail.com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Usaha Industri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Perluasan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8120414061759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 Desa Penarik, Kab.Mukomuko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Muko Muko, Kec. Penarik, Kel. Penarik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40.000.000.000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40.300.000.000</w:t>
            </w:r>
          </w:p>
        </w:tc>
        <w:tc>
          <w:tcPr>
            <w:tcW w:w="1758" w:type="dxa"/>
          </w:tcPr>
          <w:p w:rsidR="00637A0D" w:rsidRPr="009D5A01" w:rsidRDefault="00BA6190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80.300.000.000,-</w:t>
            </w:r>
          </w:p>
        </w:tc>
        <w:tc>
          <w:tcPr>
            <w:tcW w:w="1984" w:type="dxa"/>
          </w:tcPr>
          <w:p w:rsidR="0025046C" w:rsidRPr="009D5A01" w:rsidRDefault="0025046C" w:rsidP="0025046C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30 Orang</w:t>
            </w:r>
          </w:p>
          <w:p w:rsidR="0025046C" w:rsidRPr="009D5A01" w:rsidRDefault="0025046C" w:rsidP="0025046C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5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41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Kota Bengkulu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LESTARI KARYA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cv.lestarikarya123@gmail.com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8120314021054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 LETJEND SOEPRAPTO NO. 378 RT 002 RW 001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Kota Bengkulu, Kec. Ratu Samban, Kel. Anggut Dalam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200.000.000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250.000.000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58" w:type="dxa"/>
          </w:tcPr>
          <w:p w:rsidR="00637A0D" w:rsidRPr="009D5A01" w:rsidRDefault="00BA6190" w:rsidP="00BA6190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450.000.000,-</w:t>
            </w:r>
          </w:p>
        </w:tc>
        <w:tc>
          <w:tcPr>
            <w:tcW w:w="1984" w:type="dxa"/>
          </w:tcPr>
          <w:p w:rsidR="0025046C" w:rsidRPr="009D5A01" w:rsidRDefault="0025046C" w:rsidP="0025046C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25046C" w:rsidRPr="009D5A01" w:rsidRDefault="0025046C" w:rsidP="0025046C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42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 Utara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TELAGA DEWA PERMAI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8120413041653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 KOL. ALAMSYAH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Bengkulu Utara, Kec. Kota Arga Makmur, Kel. Gunung Selan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1.975.970.000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2.975.970.000</w:t>
            </w: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FD5BFE" w:rsidRPr="009D5A01" w:rsidRDefault="00FD5BFE" w:rsidP="00FD5BF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3 Orang</w:t>
            </w:r>
          </w:p>
          <w:p w:rsidR="00FD5BFE" w:rsidRPr="009D5A01" w:rsidRDefault="00FD5BFE" w:rsidP="00FD5BF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2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43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Rejang Lebong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CV.DUTA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8120219051752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JL.MH.Thamrin RT.03 RW.02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 xml:space="preserve">Provinsi Bengkulu, Kab. Rejang Lebong, Kec. Curup, </w:t>
            </w:r>
            <w:r w:rsidRPr="009D5A01">
              <w:rPr>
                <w:rFonts w:asciiTheme="majorHAnsi" w:eastAsia="Times New Roman" w:hAnsiTheme="majorHAnsi" w:cs="Times New Roman"/>
              </w:rPr>
              <w:lastRenderedPageBreak/>
              <w:t>Kel. Air Rambai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lastRenderedPageBreak/>
              <w:t>Total Modal Tetap : Rp. 1.000.000.000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 xml:space="preserve">Modal Kerja + Sub Jumlah : Rp. </w:t>
            </w:r>
            <w:r w:rsidRPr="009D5A01">
              <w:rPr>
                <w:rFonts w:asciiTheme="majorHAnsi" w:eastAsia="Times New Roman" w:hAnsiTheme="majorHAnsi" w:cs="Times New Roman"/>
              </w:rPr>
              <w:lastRenderedPageBreak/>
              <w:t>1.000.000.000</w:t>
            </w:r>
          </w:p>
        </w:tc>
        <w:tc>
          <w:tcPr>
            <w:tcW w:w="1758" w:type="dxa"/>
          </w:tcPr>
          <w:p w:rsidR="00637A0D" w:rsidRPr="009D5A01" w:rsidRDefault="00FD5BFE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lastRenderedPageBreak/>
              <w:t>2.000.000.000,-</w:t>
            </w:r>
          </w:p>
        </w:tc>
        <w:tc>
          <w:tcPr>
            <w:tcW w:w="1984" w:type="dxa"/>
          </w:tcPr>
          <w:p w:rsidR="00FD5BFE" w:rsidRPr="009D5A01" w:rsidRDefault="00FD5BFE" w:rsidP="00FD5BF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3 Orang</w:t>
            </w:r>
          </w:p>
          <w:p w:rsidR="00FD5BFE" w:rsidRPr="009D5A01" w:rsidRDefault="00FD5BFE" w:rsidP="00FD5BF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lastRenderedPageBreak/>
              <w:t>44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 Utara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 UTARA GOLD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rina@scgplc.com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usaha lainnya sesuai kegiatan usaha dan produk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8120316091054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 Utara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Bengkulu Utara, Kec. Air Napal, Kel. Air Napal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465.930.500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30.853.930.500</w:t>
            </w: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FD5BFE" w:rsidRPr="009D5A01" w:rsidRDefault="00FD5BFE" w:rsidP="00FD5BF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FD5BFE" w:rsidRPr="009D5A01" w:rsidRDefault="00FD5BFE" w:rsidP="00FD5BF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45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Kota Bengkulu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KURNIA GRASINDO MURIA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noviasuryani48@gmail.com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Usaha Jasa Konstruksi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8120111011968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 TIMUR INDAH 5 GANG MASJID AT-TAQWA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Kota Bengkulu, Kec. Gading Cempaka, Kel. Sidomulyo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960.000.000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1.260.000.000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FD5BFE" w:rsidRPr="009D5A01" w:rsidRDefault="00FD5BFE" w:rsidP="00FD5BF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3 Orang</w:t>
            </w:r>
          </w:p>
          <w:p w:rsidR="00FD5BFE" w:rsidRPr="009D5A01" w:rsidRDefault="00FD5BFE" w:rsidP="00FD5BF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3 Orang</w:t>
            </w:r>
          </w:p>
          <w:p w:rsidR="00637A0D" w:rsidRPr="009D5A01" w:rsidRDefault="00637A0D" w:rsidP="00FD5BF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46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Rejang Lebong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VANZA VANY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8120212031759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Jalan Soeprapto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Rejang Lebong, Kec. Curup Tengah, Kel. Kepala Siring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15.000.000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15.000.000</w:t>
            </w:r>
          </w:p>
        </w:tc>
        <w:tc>
          <w:tcPr>
            <w:tcW w:w="1758" w:type="dxa"/>
          </w:tcPr>
          <w:p w:rsidR="00637A0D" w:rsidRPr="009D5A01" w:rsidRDefault="00FD5BFE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30.000.000,-</w:t>
            </w:r>
          </w:p>
        </w:tc>
        <w:tc>
          <w:tcPr>
            <w:tcW w:w="1984" w:type="dxa"/>
          </w:tcPr>
          <w:p w:rsidR="00FD5BFE" w:rsidRPr="009D5A01" w:rsidRDefault="00FD5BFE" w:rsidP="00FD5BF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0 Orang</w:t>
            </w:r>
          </w:p>
          <w:p w:rsidR="00FD5BFE" w:rsidRPr="009D5A01" w:rsidRDefault="00FD5BFE" w:rsidP="00FD5BFE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2 Oran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47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Rejang Lebong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KOPI BIJI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8120118091451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DUSUN V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Rejang Lebong, Kec. Sindang Beliti Ulu, Kel. Lubuk Alai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37.000.000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50.000.000</w:t>
            </w:r>
          </w:p>
        </w:tc>
        <w:tc>
          <w:tcPr>
            <w:tcW w:w="1758" w:type="dxa"/>
          </w:tcPr>
          <w:p w:rsidR="00637A0D" w:rsidRPr="009D5A01" w:rsidRDefault="00BA6190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87.000.000,-</w:t>
            </w:r>
          </w:p>
        </w:tc>
        <w:tc>
          <w:tcPr>
            <w:tcW w:w="1984" w:type="dxa"/>
          </w:tcPr>
          <w:p w:rsidR="00BA6190" w:rsidRPr="009D5A01" w:rsidRDefault="00BA6190" w:rsidP="00BA6190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BA6190" w:rsidRPr="009D5A01" w:rsidRDefault="00BA6190" w:rsidP="00BA6190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2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48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 Tengah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PALMA MAS SEJATI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pms.bengkulu@yahoo.com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Usaha Industri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8120318091453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Desa Talng Empat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Bengkulu Tengah, Kec. Karang Tinggi, Kel. Talang Empat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33.352.334.928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33.352.334.928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A6190" w:rsidRPr="009D5A01" w:rsidRDefault="00BA6190" w:rsidP="00BA6190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62 Orang</w:t>
            </w:r>
          </w:p>
          <w:p w:rsidR="00BA6190" w:rsidRPr="009D5A01" w:rsidRDefault="00BA6190" w:rsidP="00BA6190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6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E974AF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E974AF">
              <w:rPr>
                <w:rFonts w:asciiTheme="majorHAnsi" w:hAnsiTheme="majorHAnsi"/>
              </w:rPr>
              <w:t>49</w:t>
            </w:r>
          </w:p>
        </w:tc>
        <w:tc>
          <w:tcPr>
            <w:tcW w:w="1503" w:type="dxa"/>
          </w:tcPr>
          <w:p w:rsidR="00637A0D" w:rsidRPr="00E974AF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E974AF">
              <w:rPr>
                <w:rFonts w:asciiTheme="majorHAnsi" w:eastAsia="Times New Roman" w:hAnsiTheme="majorHAnsi" w:cs="Times New Roman"/>
              </w:rPr>
              <w:t>Rejang Lebong</w:t>
            </w:r>
          </w:p>
        </w:tc>
        <w:tc>
          <w:tcPr>
            <w:tcW w:w="2552" w:type="dxa"/>
          </w:tcPr>
          <w:p w:rsidR="00637A0D" w:rsidRPr="00E974AF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E974AF">
              <w:rPr>
                <w:rFonts w:asciiTheme="majorHAnsi" w:eastAsia="Times New Roman" w:hAnsiTheme="majorHAnsi" w:cs="Times New Roman"/>
              </w:rPr>
              <w:t>KOPI BIJI</w:t>
            </w:r>
          </w:p>
          <w:p w:rsidR="00637A0D" w:rsidRPr="00E974AF" w:rsidRDefault="00637A0D" w:rsidP="00860793">
            <w:pPr>
              <w:pStyle w:val="NoSpacing"/>
              <w:tabs>
                <w:tab w:val="left" w:pos="1125"/>
              </w:tabs>
              <w:jc w:val="center"/>
              <w:rPr>
                <w:rFonts w:asciiTheme="majorHAnsi" w:eastAsia="Times New Roman" w:hAnsiTheme="majorHAnsi" w:cs="Times New Roman"/>
              </w:rPr>
            </w:pPr>
            <w:r w:rsidRPr="00E974AF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</w:tcPr>
          <w:p w:rsidR="00E974AF" w:rsidRPr="00E974AF" w:rsidRDefault="00E974AF" w:rsidP="00E974AF">
            <w:pPr>
              <w:pStyle w:val="NoSpacing"/>
              <w:numPr>
                <w:ilvl w:val="0"/>
                <w:numId w:val="3"/>
              </w:numPr>
              <w:ind w:left="316" w:hanging="316"/>
              <w:jc w:val="center"/>
              <w:rPr>
                <w:rFonts w:asciiTheme="majorHAnsi" w:hAnsiTheme="majorHAnsi"/>
              </w:rPr>
            </w:pPr>
            <w:r w:rsidRPr="00E974AF">
              <w:rPr>
                <w:rFonts w:asciiTheme="majorHAnsi" w:hAnsiTheme="majorHAnsi"/>
              </w:rPr>
              <w:t>Izin Usaha Perdagangan</w:t>
            </w:r>
          </w:p>
          <w:p w:rsidR="00637A0D" w:rsidRPr="00E974AF" w:rsidRDefault="00637A0D" w:rsidP="00E974AF">
            <w:pPr>
              <w:pStyle w:val="NoSpacing"/>
              <w:numPr>
                <w:ilvl w:val="0"/>
                <w:numId w:val="3"/>
              </w:numPr>
              <w:ind w:left="316" w:hanging="316"/>
              <w:jc w:val="center"/>
              <w:rPr>
                <w:rFonts w:asciiTheme="majorHAnsi" w:hAnsiTheme="majorHAnsi"/>
              </w:rPr>
            </w:pPr>
            <w:r w:rsidRPr="00E974AF">
              <w:rPr>
                <w:rFonts w:asciiTheme="majorHAnsi" w:hAnsiTheme="majorHAnsi"/>
              </w:rPr>
              <w:t>Tanda Daftar Gudang</w:t>
            </w:r>
          </w:p>
        </w:tc>
        <w:tc>
          <w:tcPr>
            <w:tcW w:w="1984" w:type="dxa"/>
          </w:tcPr>
          <w:p w:rsidR="00637A0D" w:rsidRPr="00E974AF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E974AF">
              <w:rPr>
                <w:rFonts w:asciiTheme="majorHAnsi" w:eastAsia="Times New Roman" w:hAnsiTheme="majorHAnsi" w:cs="Times New Roman"/>
              </w:rPr>
              <w:t>8120119041952</w:t>
            </w:r>
          </w:p>
          <w:p w:rsidR="00637A0D" w:rsidRPr="00E974AF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E974AF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</w:tcPr>
          <w:p w:rsidR="00637A0D" w:rsidRPr="00E974AF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E974AF">
              <w:rPr>
                <w:rFonts w:asciiTheme="majorHAnsi" w:eastAsia="Times New Roman" w:hAnsiTheme="majorHAnsi" w:cs="Times New Roman"/>
              </w:rPr>
              <w:t>DUSUN V</w:t>
            </w:r>
          </w:p>
          <w:p w:rsidR="00637A0D" w:rsidRPr="00E974AF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E974AF">
              <w:rPr>
                <w:rFonts w:asciiTheme="majorHAnsi" w:eastAsia="Times New Roman" w:hAnsiTheme="majorHAnsi" w:cs="Times New Roman"/>
              </w:rPr>
              <w:t>Provinsi Bengkulu, Kab. Rejang Lebong, Kec. Sindang Beliti Ulu, Kel. Lubuk Alai</w:t>
            </w:r>
          </w:p>
        </w:tc>
        <w:tc>
          <w:tcPr>
            <w:tcW w:w="2410" w:type="dxa"/>
          </w:tcPr>
          <w:p w:rsidR="00E974AF" w:rsidRPr="00E974AF" w:rsidRDefault="00E974AF" w:rsidP="00E974AF">
            <w:pPr>
              <w:spacing w:after="0" w:line="240" w:lineRule="auto"/>
              <w:rPr>
                <w:rFonts w:ascii="Arial" w:eastAsia="Times New Roman" w:hAnsi="Arial" w:cs="Arial"/>
                <w:color w:val="6D6D6D"/>
              </w:rPr>
            </w:pPr>
            <w:r w:rsidRPr="00E974AF">
              <w:rPr>
                <w:rFonts w:ascii="Arial" w:eastAsia="Times New Roman" w:hAnsi="Arial" w:cs="Arial"/>
                <w:color w:val="6D6D6D"/>
              </w:rPr>
              <w:t>Total Modal Tetap :</w:t>
            </w:r>
            <w:r w:rsidRPr="00E974AF">
              <w:rPr>
                <w:rFonts w:ascii="Arial" w:eastAsia="Times New Roman" w:hAnsi="Arial" w:cs="Arial"/>
                <w:color w:val="6D6D6D"/>
              </w:rPr>
              <w:br/>
              <w:t>Rp. 40.000.000</w:t>
            </w:r>
          </w:p>
          <w:p w:rsidR="00E974AF" w:rsidRPr="00E974AF" w:rsidRDefault="00E974AF" w:rsidP="00E974AF">
            <w:pPr>
              <w:spacing w:after="0" w:line="240" w:lineRule="auto"/>
              <w:rPr>
                <w:rFonts w:ascii="Arial" w:eastAsia="Times New Roman" w:hAnsi="Arial" w:cs="Arial"/>
                <w:color w:val="6D6D6D"/>
              </w:rPr>
            </w:pPr>
            <w:r w:rsidRPr="00E974AF">
              <w:rPr>
                <w:rFonts w:ascii="Arial" w:eastAsia="Times New Roman" w:hAnsi="Arial" w:cs="Arial"/>
                <w:color w:val="6D6D6D"/>
              </w:rPr>
              <w:t>Modal Kerja:</w:t>
            </w:r>
            <w:r w:rsidRPr="00E974AF">
              <w:rPr>
                <w:rFonts w:ascii="Arial" w:eastAsia="Times New Roman" w:hAnsi="Arial" w:cs="Arial"/>
                <w:color w:val="6D6D6D"/>
              </w:rPr>
              <w:br/>
              <w:t>Rp. 10.000.000</w:t>
            </w:r>
          </w:p>
          <w:p w:rsidR="00E974AF" w:rsidRPr="00E974AF" w:rsidRDefault="00E974AF" w:rsidP="00E974AF">
            <w:pPr>
              <w:spacing w:after="0" w:line="240" w:lineRule="auto"/>
              <w:rPr>
                <w:rFonts w:ascii="Arial" w:eastAsia="Times New Roman" w:hAnsi="Arial" w:cs="Arial"/>
                <w:color w:val="6D6D6D"/>
              </w:rPr>
            </w:pPr>
            <w:r w:rsidRPr="00E974AF">
              <w:rPr>
                <w:rFonts w:ascii="Arial" w:eastAsia="Times New Roman" w:hAnsi="Arial" w:cs="Arial"/>
                <w:color w:val="6D6D6D"/>
              </w:rPr>
              <w:t>Jumlah Investasi :</w:t>
            </w:r>
            <w:r w:rsidRPr="00E974AF">
              <w:rPr>
                <w:rFonts w:ascii="Arial" w:eastAsia="Times New Roman" w:hAnsi="Arial" w:cs="Arial"/>
                <w:color w:val="6D6D6D"/>
              </w:rPr>
              <w:br/>
              <w:t>Rp. 50.000.000</w:t>
            </w:r>
          </w:p>
          <w:p w:rsidR="00E974AF" w:rsidRPr="00E974AF" w:rsidRDefault="00E974AF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58" w:type="dxa"/>
          </w:tcPr>
          <w:p w:rsidR="00637A0D" w:rsidRPr="00E974AF" w:rsidRDefault="00637A0D" w:rsidP="00E974A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E974AF" w:rsidRPr="00E974AF" w:rsidRDefault="00E974AF" w:rsidP="00E974AF">
            <w:pPr>
              <w:spacing w:after="0" w:line="240" w:lineRule="auto"/>
              <w:rPr>
                <w:rFonts w:ascii="Arial" w:eastAsia="Times New Roman" w:hAnsi="Arial" w:cs="Arial"/>
                <w:color w:val="6D6D6D"/>
                <w:sz w:val="16"/>
                <w:szCs w:val="16"/>
              </w:rPr>
            </w:pPr>
            <w:r w:rsidRPr="00E974AF">
              <w:rPr>
                <w:rFonts w:ascii="Arial" w:eastAsia="Times New Roman" w:hAnsi="Arial" w:cs="Arial"/>
                <w:color w:val="6D6D6D"/>
                <w:sz w:val="16"/>
                <w:szCs w:val="16"/>
              </w:rPr>
              <w:t>TKI Laki - Laki : 2 Orang</w:t>
            </w:r>
          </w:p>
          <w:p w:rsidR="00E974AF" w:rsidRPr="00E974AF" w:rsidRDefault="00E974AF" w:rsidP="00E974AF">
            <w:pPr>
              <w:spacing w:after="0" w:line="240" w:lineRule="auto"/>
              <w:rPr>
                <w:rFonts w:ascii="Arial" w:eastAsia="Times New Roman" w:hAnsi="Arial" w:cs="Arial"/>
                <w:color w:val="6D6D6D"/>
                <w:sz w:val="16"/>
                <w:szCs w:val="16"/>
              </w:rPr>
            </w:pPr>
            <w:r w:rsidRPr="00E974AF">
              <w:rPr>
                <w:rFonts w:ascii="Arial" w:eastAsia="Times New Roman" w:hAnsi="Arial" w:cs="Arial"/>
                <w:color w:val="6D6D6D"/>
                <w:sz w:val="16"/>
                <w:szCs w:val="16"/>
              </w:rPr>
              <w:t>TKI Perempuan : 2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50</w:t>
            </w:r>
          </w:p>
        </w:tc>
        <w:tc>
          <w:tcPr>
            <w:tcW w:w="1503" w:type="dxa"/>
          </w:tcPr>
          <w:p w:rsidR="00637A0D" w:rsidRPr="009D5A01" w:rsidRDefault="00BA6190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 xml:space="preserve"> Kota Bengkulu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CORIEN CENTRE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 xml:space="preserve">Email : </w:t>
            </w:r>
            <w:r w:rsidRPr="009D5A01">
              <w:rPr>
                <w:rFonts w:asciiTheme="majorHAnsi" w:eastAsia="Times New Roman" w:hAnsiTheme="majorHAnsi" w:cs="Times New Roman"/>
              </w:rPr>
              <w:lastRenderedPageBreak/>
              <w:t>emi_efrianti@yahoo.com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lastRenderedPageBreak/>
              <w:t>Izin Usaha Perdagangan</w:t>
            </w:r>
          </w:p>
        </w:tc>
        <w:tc>
          <w:tcPr>
            <w:tcW w:w="1984" w:type="dxa"/>
          </w:tcPr>
          <w:p w:rsidR="00637A0D" w:rsidRPr="00E974AF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E974AF">
              <w:rPr>
                <w:rFonts w:asciiTheme="majorHAnsi" w:eastAsia="Times New Roman" w:hAnsiTheme="majorHAnsi" w:cs="Times New Roman"/>
              </w:rPr>
              <w:t>8120117081254</w:t>
            </w:r>
          </w:p>
          <w:p w:rsidR="00637A0D" w:rsidRPr="00E974AF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E974AF">
              <w:rPr>
                <w:rFonts w:asciiTheme="majorHAnsi" w:eastAsia="Times New Roman" w:hAnsiTheme="majorHAnsi" w:cs="Times New Roman"/>
              </w:rPr>
              <w:t xml:space="preserve">Tanggal </w:t>
            </w:r>
            <w:r w:rsidRPr="00E974AF">
              <w:rPr>
                <w:rFonts w:asciiTheme="majorHAnsi" w:eastAsia="Times New Roman" w:hAnsiTheme="majorHAnsi" w:cs="Times New Roman"/>
              </w:rPr>
              <w:lastRenderedPageBreak/>
              <w:t>Pengajuan : 2018-10-15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lastRenderedPageBreak/>
              <w:t>Jl.Semeru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 xml:space="preserve">Provinsi Bengkulu, Kota </w:t>
            </w:r>
            <w:r w:rsidRPr="009D5A01">
              <w:rPr>
                <w:rFonts w:asciiTheme="majorHAnsi" w:eastAsia="Times New Roman" w:hAnsiTheme="majorHAnsi" w:cs="Times New Roman"/>
              </w:rPr>
              <w:lastRenderedPageBreak/>
              <w:t>Bengkulu, Kec. Ratu Samban, Kel. Padang Jati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lastRenderedPageBreak/>
              <w:t>Total Modal Tetap : Rp. 25.000.000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lastRenderedPageBreak/>
              <w:t>Modal Kerja + Sub Jumlah : Rp. 75.000.000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3.000.000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100.000.000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110.000.000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A6190" w:rsidRPr="009D5A01" w:rsidRDefault="00BA6190" w:rsidP="00BA6190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5 Orang</w:t>
            </w:r>
          </w:p>
          <w:p w:rsidR="00BA6190" w:rsidRPr="009D5A01" w:rsidRDefault="00BA6190" w:rsidP="00BA6190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lastRenderedPageBreak/>
              <w:t>TKI Perempuan : 6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lastRenderedPageBreak/>
              <w:t>51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FOTO COPY DIAN JAYA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8120017061159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52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Rejang Lebong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CV.MANDIRI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8120010091559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Jalan Duku Ulu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Rejang Lebong, Kec. Curup Timur, Kel. Duku Ulu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200.000.000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200.000.000</w:t>
            </w:r>
          </w:p>
        </w:tc>
        <w:tc>
          <w:tcPr>
            <w:tcW w:w="1758" w:type="dxa"/>
          </w:tcPr>
          <w:p w:rsidR="00637A0D" w:rsidRPr="009D5A01" w:rsidRDefault="00BA6190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400.000.000,-</w:t>
            </w:r>
          </w:p>
        </w:tc>
        <w:tc>
          <w:tcPr>
            <w:tcW w:w="1984" w:type="dxa"/>
          </w:tcPr>
          <w:p w:rsidR="00BA6190" w:rsidRPr="009D5A01" w:rsidRDefault="00BA6190" w:rsidP="00BA6190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BA6190" w:rsidRPr="009D5A01" w:rsidRDefault="00BA6190" w:rsidP="00BA6190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3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53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Rejang Lebong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CV.999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8120010051555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2018-10-15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Jalan Lintas Curup-Lubuk Linggau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Rejang Lebong, Kec. Selupu Rejang, Kel. Simpang Nangka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1.000.000.000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1.000.000.000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58" w:type="dxa"/>
          </w:tcPr>
          <w:p w:rsidR="00637A0D" w:rsidRPr="009D5A01" w:rsidRDefault="006D6385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2.000.000.000,-</w:t>
            </w:r>
          </w:p>
        </w:tc>
        <w:tc>
          <w:tcPr>
            <w:tcW w:w="1984" w:type="dxa"/>
          </w:tcPr>
          <w:p w:rsidR="006D6385" w:rsidRPr="009D5A01" w:rsidRDefault="006D6385" w:rsidP="006D6385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6D6385" w:rsidRPr="009D5A01" w:rsidRDefault="006D6385" w:rsidP="006D6385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54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 Utara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BUMDES KARYA JAYA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karyajayabumdes1@gmail.com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Penyelenggaraan Angkutan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8120010011955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2018-10-14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Desa Rena Jaya Rt 06 Rw02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Bengkulu Utara, Kec. Giri Mulya, Kel. Rena Jaya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5.000.000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10.000.000</w:t>
            </w:r>
          </w:p>
        </w:tc>
        <w:tc>
          <w:tcPr>
            <w:tcW w:w="1758" w:type="dxa"/>
          </w:tcPr>
          <w:p w:rsidR="00637A0D" w:rsidRPr="009D5A01" w:rsidRDefault="006D6385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15.000.000,-</w:t>
            </w:r>
          </w:p>
        </w:tc>
        <w:tc>
          <w:tcPr>
            <w:tcW w:w="1984" w:type="dxa"/>
          </w:tcPr>
          <w:p w:rsidR="006D6385" w:rsidRPr="009D5A01" w:rsidRDefault="006D6385" w:rsidP="006D6385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6D6385" w:rsidRPr="009D5A01" w:rsidRDefault="006D6385" w:rsidP="006D6385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55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 Utara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RMG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8120010041247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 xml:space="preserve">Tanggal </w:t>
            </w:r>
            <w:r w:rsidRPr="00B82A4E">
              <w:rPr>
                <w:rFonts w:asciiTheme="majorHAnsi" w:eastAsia="Times New Roman" w:hAnsiTheme="majorHAnsi" w:cs="Times New Roman"/>
              </w:rPr>
              <w:lastRenderedPageBreak/>
              <w:t>Pengajuan : 2018-10-14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lastRenderedPageBreak/>
              <w:t>KOTA LEKAT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 xml:space="preserve">Provinsi Bengkulu, Kab. </w:t>
            </w:r>
            <w:r w:rsidRPr="009D5A01">
              <w:rPr>
                <w:rFonts w:asciiTheme="majorHAnsi" w:eastAsia="Times New Roman" w:hAnsiTheme="majorHAnsi" w:cs="Times New Roman"/>
              </w:rPr>
              <w:lastRenderedPageBreak/>
              <w:t>Bengkulu Utara, Kec. Hulu Palik, Kel. Kota Lekat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lastRenderedPageBreak/>
              <w:t>Total Modal Tetap : Rp. 700.000.000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lastRenderedPageBreak/>
              <w:t>Modal Kerja + Sub Jumlah : Rp. 1.000.000.000</w:t>
            </w:r>
          </w:p>
        </w:tc>
        <w:tc>
          <w:tcPr>
            <w:tcW w:w="1758" w:type="dxa"/>
          </w:tcPr>
          <w:p w:rsidR="00637A0D" w:rsidRPr="009D5A01" w:rsidRDefault="006D6385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lastRenderedPageBreak/>
              <w:t>1.700.000.000,-</w:t>
            </w:r>
          </w:p>
        </w:tc>
        <w:tc>
          <w:tcPr>
            <w:tcW w:w="1984" w:type="dxa"/>
          </w:tcPr>
          <w:p w:rsidR="006D6385" w:rsidRPr="009D5A01" w:rsidRDefault="006D6385" w:rsidP="006D6385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15 Orang</w:t>
            </w:r>
          </w:p>
          <w:p w:rsidR="006D6385" w:rsidRPr="009D5A01" w:rsidRDefault="006D6385" w:rsidP="006D6385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lastRenderedPageBreak/>
              <w:t>TKI Perempuan : 2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lastRenderedPageBreak/>
              <w:t>56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Rejang Lebong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WARUNG MANISAN GEO VANI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8120013001538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2018-10-13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Jalan Lintas Curup-Lubuk Linggau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Rejang Lebong, Kec. Selupu Rejang, Kel. Cawang Baru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15.000.000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15.000.000</w:t>
            </w:r>
          </w:p>
        </w:tc>
        <w:tc>
          <w:tcPr>
            <w:tcW w:w="1758" w:type="dxa"/>
          </w:tcPr>
          <w:p w:rsidR="00637A0D" w:rsidRPr="009D5A01" w:rsidRDefault="006D6385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30.000.000,-</w:t>
            </w:r>
          </w:p>
        </w:tc>
        <w:tc>
          <w:tcPr>
            <w:tcW w:w="1984" w:type="dxa"/>
          </w:tcPr>
          <w:p w:rsidR="006D6385" w:rsidRPr="009D5A01" w:rsidRDefault="006D6385" w:rsidP="006D6385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6D6385" w:rsidRPr="009D5A01" w:rsidRDefault="006D6385" w:rsidP="006D6385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57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 Utara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AGRICINAL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mantariasimanjuntak@yahoo.com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Usaha Perkebunan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8120213051123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2018-10-12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DESA PASAR SEBELAT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Bengkulu Utara, Kec. Putri Hijau, Kel. Pasar Sebelat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45.946.412.893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59.446.412.893</w:t>
            </w: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DD3693" w:rsidRPr="009D5A01" w:rsidRDefault="00DD3693" w:rsidP="00DD3693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967 Orang</w:t>
            </w:r>
          </w:p>
          <w:p w:rsidR="00DD3693" w:rsidRPr="009D5A01" w:rsidRDefault="00DD3693" w:rsidP="00DD3693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355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  <w:highlight w:val="yellow"/>
              </w:rPr>
            </w:pPr>
            <w:r w:rsidRPr="009D5A01">
              <w:rPr>
                <w:rFonts w:asciiTheme="majorHAnsi" w:hAnsiTheme="majorHAnsi"/>
                <w:highlight w:val="yellow"/>
              </w:rPr>
              <w:t>58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  <w:highlight w:val="yellow"/>
              </w:rPr>
            </w:pP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  <w:highlight w:val="yellow"/>
              </w:rPr>
            </w:pPr>
            <w:r w:rsidRPr="009D5A01">
              <w:rPr>
                <w:rFonts w:asciiTheme="majorHAnsi" w:eastAsia="Times New Roman" w:hAnsiTheme="majorHAnsi" w:cs="Times New Roman"/>
                <w:highlight w:val="yellow"/>
              </w:rPr>
              <w:t>MONICA HIJAULESTARI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  <w:highlight w:val="yellow"/>
              </w:rPr>
            </w:pPr>
            <w:r w:rsidRPr="009D5A01">
              <w:rPr>
                <w:rFonts w:asciiTheme="majorHAnsi" w:eastAsia="Times New Roman" w:hAnsiTheme="majorHAnsi" w:cs="Times New Roman"/>
                <w:highlight w:val="yellow"/>
              </w:rPr>
              <w:t>Email : rizky-dwipayana@thebodyshop.co.id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8120310001867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2018-10-12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  <w:highlight w:val="yellow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  <w:highlight w:val="yellow"/>
              </w:rPr>
            </w:pP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984" w:type="dxa"/>
          </w:tcPr>
          <w:p w:rsidR="00DD3693" w:rsidRPr="009D5A01" w:rsidRDefault="00DD3693" w:rsidP="00DD3693">
            <w:pPr>
              <w:spacing w:after="0" w:line="240" w:lineRule="auto"/>
              <w:rPr>
                <w:rFonts w:asciiTheme="majorHAnsi" w:eastAsia="Times New Roman" w:hAnsiTheme="majorHAnsi" w:cs="Arial"/>
                <w:highlight w:val="yellow"/>
              </w:rPr>
            </w:pPr>
            <w:r w:rsidRPr="009D5A01">
              <w:rPr>
                <w:rFonts w:asciiTheme="majorHAnsi" w:eastAsia="Times New Roman" w:hAnsiTheme="majorHAnsi" w:cs="Arial"/>
                <w:highlight w:val="yellow"/>
              </w:rPr>
              <w:t>TKI Laki - Laki : 2 Orang</w:t>
            </w:r>
          </w:p>
          <w:p w:rsidR="00DD3693" w:rsidRPr="009D5A01" w:rsidRDefault="00DD3693" w:rsidP="00DD3693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  <w:highlight w:val="yellow"/>
              </w:rPr>
              <w:t>TKI Perempuan : 4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59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 Utara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UTAMA JAYA TEHNIK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Tanda Daftar Usaha Pariwisata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8120115071025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2018-10-12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KEMUMU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Bengkulu Utara, Kec. Arma Jaya, Kel. Kemumu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290.000.000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320.000.000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D02662" w:rsidRPr="009D5A01" w:rsidRDefault="00D02662" w:rsidP="00D02662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3 Orang</w:t>
            </w:r>
          </w:p>
          <w:p w:rsidR="00D02662" w:rsidRPr="009D5A01" w:rsidRDefault="00D02662" w:rsidP="00D02662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4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60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Kota Bengkulu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DAMA BINTANG BENGKULU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Usaha Industri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 xml:space="preserve">Izin Penyelenggaraan Prasarana Perkeretaapaian </w:t>
            </w:r>
            <w:r w:rsidRPr="009D5A01">
              <w:rPr>
                <w:rFonts w:asciiTheme="majorHAnsi" w:hAnsiTheme="majorHAnsi"/>
              </w:rPr>
              <w:lastRenderedPageBreak/>
              <w:t>Umum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Penyelenggaraan Pelabuhan Sungai dan Danau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Penyelenggaraan Pelabuhan Penyeberangan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Pelabuhan Umum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Usaha Penyediaan Sarana Wisata Alam (IUPSWA)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Usaha Jasa Konstruksi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Peil Banjir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Tanda Daftar Usaha Pariwisata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Usaha Perdagangan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Tanda Daftar Gudang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lastRenderedPageBreak/>
              <w:t>8120214031425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2018-10-12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 Jenggalu No 1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Kota Bengkulu, Kec. Gading Cempaka, Kel. Lingkar Barat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320.000.000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500.000.000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58" w:type="dxa"/>
          </w:tcPr>
          <w:p w:rsidR="00637A0D" w:rsidRPr="009D5A01" w:rsidRDefault="00D02662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820.000.000,-</w:t>
            </w:r>
          </w:p>
        </w:tc>
        <w:tc>
          <w:tcPr>
            <w:tcW w:w="1984" w:type="dxa"/>
          </w:tcPr>
          <w:p w:rsidR="00D02662" w:rsidRPr="009D5A01" w:rsidRDefault="00D02662" w:rsidP="00D02662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5 Orang</w:t>
            </w:r>
          </w:p>
          <w:p w:rsidR="00D02662" w:rsidRPr="009D5A01" w:rsidRDefault="00D02662" w:rsidP="00D02662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lastRenderedPageBreak/>
              <w:t>61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 Utara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MITRA PUDING MAS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Usaha Perkebunan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8120019091372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2018-10-12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Desa Pasar Sebelat, Kec. Putri Hijau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Bengkulu Utara, Kec. Putri Hijau, Kel. Pasar Sebelat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95.617.145.430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107.466.415.273</w:t>
            </w: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D02662" w:rsidRPr="009D5A01" w:rsidRDefault="00D02662" w:rsidP="00D02662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640 Orang</w:t>
            </w:r>
          </w:p>
          <w:p w:rsidR="00D02662" w:rsidRPr="009D5A01" w:rsidRDefault="00D02662" w:rsidP="00D02662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275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62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Kota Bengkulu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SEKUKMANYAN MULTI KARYA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sekukmanyan.cv@gmail.com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Usaha Perdagangan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8120017091028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2018-10-12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 DANAU GANG ARIF NO 19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Kota Bengkulu, Kec. Singaran Pati, Kel. Dusun Besar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100.000.000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100.000.000</w:t>
            </w:r>
          </w:p>
        </w:tc>
        <w:tc>
          <w:tcPr>
            <w:tcW w:w="1758" w:type="dxa"/>
          </w:tcPr>
          <w:p w:rsidR="00637A0D" w:rsidRPr="009D5A01" w:rsidRDefault="00D02662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200.000.000,-</w:t>
            </w:r>
          </w:p>
        </w:tc>
        <w:tc>
          <w:tcPr>
            <w:tcW w:w="1984" w:type="dxa"/>
          </w:tcPr>
          <w:p w:rsidR="00D02662" w:rsidRPr="009D5A01" w:rsidRDefault="00D02662" w:rsidP="00D02662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D02662" w:rsidRPr="009D5A01" w:rsidRDefault="00D02662" w:rsidP="00D02662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63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Bengkulu Tengah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TOKO OBAT MITRA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Email : -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Toko Obat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8120013041524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Tanggal Pengajuan : 2018-10-12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JL.RAYA BUKIT SUNUR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Kab. Bengkulu Tengah, Kec. Talang Empat, Kel. Taba Lagan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6.000.000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50.000.000</w:t>
            </w:r>
          </w:p>
        </w:tc>
        <w:tc>
          <w:tcPr>
            <w:tcW w:w="1758" w:type="dxa"/>
          </w:tcPr>
          <w:p w:rsidR="00637A0D" w:rsidRPr="009D5A01" w:rsidRDefault="00D02662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56.000.000,-</w:t>
            </w:r>
          </w:p>
        </w:tc>
        <w:tc>
          <w:tcPr>
            <w:tcW w:w="1984" w:type="dxa"/>
          </w:tcPr>
          <w:p w:rsidR="00D02662" w:rsidRPr="009D5A01" w:rsidRDefault="00D02662" w:rsidP="00D02662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0 Orang</w:t>
            </w:r>
          </w:p>
          <w:p w:rsidR="00D02662" w:rsidRPr="009D5A01" w:rsidRDefault="00D02662" w:rsidP="00D02662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64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 xml:space="preserve">Bengkulu </w:t>
            </w:r>
            <w:r w:rsidRPr="009D5A01">
              <w:rPr>
                <w:rFonts w:asciiTheme="majorHAnsi" w:eastAsia="Times New Roman" w:hAnsiTheme="majorHAnsi" w:cs="Times New Roman"/>
              </w:rPr>
              <w:lastRenderedPageBreak/>
              <w:t>Tengah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lastRenderedPageBreak/>
              <w:t>RIAU AGRINDO AGUNG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lastRenderedPageBreak/>
              <w:t>Email : -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lastRenderedPageBreak/>
              <w:t xml:space="preserve">Izin Usaha </w:t>
            </w:r>
            <w:r w:rsidRPr="009D5A01">
              <w:rPr>
                <w:rFonts w:asciiTheme="majorHAnsi" w:hAnsiTheme="majorHAnsi"/>
              </w:rPr>
              <w:lastRenderedPageBreak/>
              <w:t>Perkebunan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lastRenderedPageBreak/>
              <w:t>8120017061622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lastRenderedPageBreak/>
              <w:t>Tanggal Pengajuan : 2018-10-12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lastRenderedPageBreak/>
              <w:t>desa sekayun mudik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lastRenderedPageBreak/>
              <w:t>Provinsi Bengkulu, Kab. Bengkulu Tengah, Kec. Bang Haji, Kel. Sekayun Mudik</w:t>
            </w: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lastRenderedPageBreak/>
              <w:t xml:space="preserve">Total Modal Tetap : Rp. </w:t>
            </w:r>
            <w:r w:rsidRPr="009D5A01">
              <w:rPr>
                <w:rFonts w:asciiTheme="majorHAnsi" w:eastAsia="Times New Roman" w:hAnsiTheme="majorHAnsi" w:cs="Times New Roman"/>
              </w:rPr>
              <w:lastRenderedPageBreak/>
              <w:t>282.950.000.000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312.950.000.000</w:t>
            </w: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D02662" w:rsidRPr="009D5A01" w:rsidRDefault="00D02662" w:rsidP="00D02662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 xml:space="preserve">TKI Laki - Laki : </w:t>
            </w:r>
            <w:r w:rsidRPr="009D5A01">
              <w:rPr>
                <w:rFonts w:asciiTheme="majorHAnsi" w:eastAsia="Times New Roman" w:hAnsiTheme="majorHAnsi" w:cs="Arial"/>
              </w:rPr>
              <w:lastRenderedPageBreak/>
              <w:t>1600 Orang</w:t>
            </w:r>
          </w:p>
          <w:p w:rsidR="00D02662" w:rsidRPr="009D5A01" w:rsidRDefault="00D02662" w:rsidP="00D02662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690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lastRenderedPageBreak/>
              <w:t>65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Kota Bengkulu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PT. ALSTON SUKSES MANDIRI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Operasi (IO)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Surat Pernyataan kesanggupan Pengelolaan dan Pemantauan Lingkungan hidup (SPPL)</w:t>
            </w: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eastAsia="Times New Roman" w:hAnsiTheme="majorHAnsi" w:cs="Times New Roman"/>
              </w:rPr>
              <w:t>8120119091619</w:t>
            </w:r>
          </w:p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 CITARUM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Kota Bengkulu, Kec. Gading Cempaka, Kel. Jalan Gedang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700.000.000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1.500.000.000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58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A30794" w:rsidRPr="009D5A01" w:rsidRDefault="00A30794" w:rsidP="00A30794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A30794" w:rsidRPr="009D5A01" w:rsidRDefault="00A30794" w:rsidP="00A30794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66</w:t>
            </w:r>
          </w:p>
        </w:tc>
        <w:tc>
          <w:tcPr>
            <w:tcW w:w="1503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Kota Bengkulu</w:t>
            </w:r>
          </w:p>
        </w:tc>
        <w:tc>
          <w:tcPr>
            <w:tcW w:w="2552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CHESIE Mobil</w:t>
            </w:r>
          </w:p>
        </w:tc>
        <w:tc>
          <w:tcPr>
            <w:tcW w:w="1984" w:type="dxa"/>
          </w:tcPr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Izin Usaha Perdagangan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37A0D" w:rsidRPr="00B82A4E" w:rsidRDefault="00637A0D" w:rsidP="00D85C31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B82A4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8120115061711</w:t>
            </w:r>
          </w:p>
        </w:tc>
        <w:tc>
          <w:tcPr>
            <w:tcW w:w="2778" w:type="dxa"/>
          </w:tcPr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Jl. Air Pauh 3 RT.27 RW.01 Kel. Betungan Kec. Selebar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Provinsi Bengkulu, Kota Bengkulu, Kec. Selebar, Kel. Betungan</w:t>
            </w:r>
          </w:p>
          <w:p w:rsidR="00637A0D" w:rsidRPr="009D5A01" w:rsidRDefault="00637A0D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</w:tcPr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Total Modal Tetap : Rp. 400.000.000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Modal Kerja + Sub Jumlah : Rp. 400.000.000</w:t>
            </w:r>
          </w:p>
          <w:p w:rsidR="00637A0D" w:rsidRPr="009D5A01" w:rsidRDefault="00637A0D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58" w:type="dxa"/>
          </w:tcPr>
          <w:p w:rsidR="00637A0D" w:rsidRPr="009D5A01" w:rsidRDefault="00A30794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800.000.000,-</w:t>
            </w:r>
          </w:p>
        </w:tc>
        <w:tc>
          <w:tcPr>
            <w:tcW w:w="1984" w:type="dxa"/>
          </w:tcPr>
          <w:p w:rsidR="00A30794" w:rsidRPr="009D5A01" w:rsidRDefault="00A30794" w:rsidP="00A30794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A30794" w:rsidRPr="009D5A01" w:rsidRDefault="00A30794" w:rsidP="00A30794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637A0D" w:rsidRPr="009D5A01" w:rsidRDefault="00637A0D" w:rsidP="00B36FA7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A30794" w:rsidRPr="009D5A01" w:rsidRDefault="00A30794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67</w:t>
            </w:r>
          </w:p>
        </w:tc>
        <w:tc>
          <w:tcPr>
            <w:tcW w:w="1503" w:type="dxa"/>
          </w:tcPr>
          <w:p w:rsidR="00A30794" w:rsidRPr="009D5A01" w:rsidRDefault="00A30794" w:rsidP="00B36FA7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Rejag Lebong</w:t>
            </w:r>
          </w:p>
        </w:tc>
        <w:tc>
          <w:tcPr>
            <w:tcW w:w="2552" w:type="dxa"/>
          </w:tcPr>
          <w:p w:rsidR="00A30794" w:rsidRPr="009D5A01" w:rsidRDefault="00A30794" w:rsidP="00B36FA7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PT.BERKAH RAMADHAN MANDIRI</w:t>
            </w:r>
          </w:p>
        </w:tc>
        <w:tc>
          <w:tcPr>
            <w:tcW w:w="1984" w:type="dxa"/>
          </w:tcPr>
          <w:p w:rsidR="00A30794" w:rsidRPr="009D5A01" w:rsidRDefault="00A30794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A30794" w:rsidRPr="00B82A4E" w:rsidRDefault="00A30794" w:rsidP="00D85C31">
            <w:pPr>
              <w:pStyle w:val="NoSpacing"/>
              <w:jc w:val="center"/>
              <w:rPr>
                <w:rFonts w:asciiTheme="majorHAnsi" w:hAnsiTheme="majorHAnsi" w:cs="Arial"/>
                <w:bCs/>
                <w:caps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b/>
                <w:bCs/>
                <w:caps/>
                <w:shd w:val="clear" w:color="auto" w:fill="FFFFFF"/>
              </w:rPr>
              <w:t>8120014042572</w:t>
            </w:r>
          </w:p>
        </w:tc>
        <w:tc>
          <w:tcPr>
            <w:tcW w:w="2778" w:type="dxa"/>
          </w:tcPr>
          <w:p w:rsidR="00A30794" w:rsidRPr="009D5A01" w:rsidRDefault="00A30794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Jln.A.Yani No.60</w:t>
            </w:r>
          </w:p>
          <w:p w:rsidR="00A30794" w:rsidRPr="009D5A01" w:rsidRDefault="00A30794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Rejang Lebong, Kec. Curup Tengah, Kel. Kampung Jawa</w:t>
            </w:r>
          </w:p>
          <w:p w:rsidR="00A30794" w:rsidRPr="009D5A01" w:rsidRDefault="00A30794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</w:tcPr>
          <w:p w:rsidR="00A30794" w:rsidRPr="009D5A01" w:rsidRDefault="00A30794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500.000.000</w:t>
            </w:r>
          </w:p>
          <w:p w:rsidR="00A30794" w:rsidRPr="009D5A01" w:rsidRDefault="00A30794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0</w:t>
            </w:r>
          </w:p>
          <w:p w:rsidR="00A30794" w:rsidRPr="009D5A01" w:rsidRDefault="00A30794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500.000.000</w:t>
            </w:r>
          </w:p>
          <w:p w:rsidR="00A30794" w:rsidRPr="009D5A01" w:rsidRDefault="00A30794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58" w:type="dxa"/>
          </w:tcPr>
          <w:p w:rsidR="00A30794" w:rsidRPr="009D5A01" w:rsidRDefault="00A30794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1.000.000.000,-</w:t>
            </w:r>
          </w:p>
        </w:tc>
        <w:tc>
          <w:tcPr>
            <w:tcW w:w="1984" w:type="dxa"/>
          </w:tcPr>
          <w:p w:rsidR="00A30794" w:rsidRPr="009D5A01" w:rsidRDefault="00A30794" w:rsidP="00A30794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A30794" w:rsidRPr="009D5A01" w:rsidRDefault="00A30794" w:rsidP="00A30794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A30794" w:rsidRPr="009D5A01" w:rsidRDefault="00A30794" w:rsidP="00A30794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0A7768" w:rsidRPr="009D5A01" w:rsidRDefault="000A7768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68</w:t>
            </w:r>
          </w:p>
        </w:tc>
        <w:tc>
          <w:tcPr>
            <w:tcW w:w="1503" w:type="dxa"/>
          </w:tcPr>
          <w:p w:rsidR="000A7768" w:rsidRPr="009D5A01" w:rsidRDefault="000A7768" w:rsidP="00EA04DA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Times New Roman"/>
              </w:rPr>
              <w:t>Rejag Lebong</w:t>
            </w:r>
          </w:p>
        </w:tc>
        <w:tc>
          <w:tcPr>
            <w:tcW w:w="2552" w:type="dxa"/>
          </w:tcPr>
          <w:p w:rsidR="000A7768" w:rsidRPr="009D5A01" w:rsidRDefault="000A7768" w:rsidP="00B36FA7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CV.TIGA PUTERA</w:t>
            </w:r>
          </w:p>
        </w:tc>
        <w:tc>
          <w:tcPr>
            <w:tcW w:w="1984" w:type="dxa"/>
          </w:tcPr>
          <w:p w:rsidR="000A7768" w:rsidRPr="009D5A01" w:rsidRDefault="000A7768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0A7768" w:rsidRPr="00B82A4E" w:rsidRDefault="000A7768" w:rsidP="00D85C31">
            <w:pPr>
              <w:pStyle w:val="NoSpacing"/>
              <w:jc w:val="center"/>
              <w:rPr>
                <w:rFonts w:asciiTheme="majorHAnsi" w:hAnsiTheme="majorHAnsi" w:cs="Arial"/>
                <w:bCs/>
                <w:caps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8120010062276</w:t>
            </w:r>
          </w:p>
        </w:tc>
        <w:tc>
          <w:tcPr>
            <w:tcW w:w="2778" w:type="dxa"/>
          </w:tcPr>
          <w:p w:rsidR="000A7768" w:rsidRPr="009D5A01" w:rsidRDefault="000A7768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gg.sepakat</w:t>
            </w:r>
          </w:p>
          <w:p w:rsidR="000A7768" w:rsidRPr="009D5A01" w:rsidRDefault="000A7768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Rejang Lebong, Kec. Curup Selatan, Kel. Tempel Rejo</w:t>
            </w:r>
          </w:p>
          <w:p w:rsidR="000A7768" w:rsidRPr="009D5A01" w:rsidRDefault="000A7768" w:rsidP="00D85C31">
            <w:pPr>
              <w:pStyle w:val="NoSpacing"/>
              <w:jc w:val="both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410" w:type="dxa"/>
          </w:tcPr>
          <w:p w:rsidR="000A7768" w:rsidRPr="009D5A01" w:rsidRDefault="000A7768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250.000.000</w:t>
            </w:r>
          </w:p>
          <w:p w:rsidR="000A7768" w:rsidRPr="009D5A01" w:rsidRDefault="000A7768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0</w:t>
            </w:r>
          </w:p>
          <w:p w:rsidR="000A7768" w:rsidRPr="009D5A01" w:rsidRDefault="000A7768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250.000.000</w:t>
            </w:r>
          </w:p>
          <w:p w:rsidR="000A7768" w:rsidRPr="009D5A01" w:rsidRDefault="000A7768" w:rsidP="008D6FA8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58" w:type="dxa"/>
          </w:tcPr>
          <w:p w:rsidR="000A7768" w:rsidRPr="009D5A01" w:rsidRDefault="00B4004C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500.000.000,-</w:t>
            </w:r>
          </w:p>
        </w:tc>
        <w:tc>
          <w:tcPr>
            <w:tcW w:w="1984" w:type="dxa"/>
          </w:tcPr>
          <w:p w:rsidR="000A7768" w:rsidRPr="009D5A01" w:rsidRDefault="000A7768" w:rsidP="000A7768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0A7768" w:rsidRPr="009D5A01" w:rsidRDefault="000A7768" w:rsidP="000A7768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0A7768" w:rsidRPr="009D5A01" w:rsidRDefault="000A7768" w:rsidP="00A30794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B4004C" w:rsidRPr="009D5A01" w:rsidRDefault="00B4004C" w:rsidP="00B36FA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69</w:t>
            </w:r>
          </w:p>
        </w:tc>
        <w:tc>
          <w:tcPr>
            <w:tcW w:w="1503" w:type="dxa"/>
          </w:tcPr>
          <w:p w:rsidR="00B4004C" w:rsidRPr="009D5A01" w:rsidRDefault="00B4004C" w:rsidP="00EA04DA">
            <w:pPr>
              <w:pStyle w:val="NoSpacing"/>
              <w:jc w:val="center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Bengkulu,</w:t>
            </w:r>
          </w:p>
        </w:tc>
        <w:tc>
          <w:tcPr>
            <w:tcW w:w="2552" w:type="dxa"/>
          </w:tcPr>
          <w:p w:rsidR="00B4004C" w:rsidRPr="009D5A01" w:rsidRDefault="00B4004C" w:rsidP="00B36FA7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UD. HENDRA</w:t>
            </w:r>
          </w:p>
        </w:tc>
        <w:tc>
          <w:tcPr>
            <w:tcW w:w="1984" w:type="dxa"/>
          </w:tcPr>
          <w:p w:rsidR="00B4004C" w:rsidRPr="009D5A01" w:rsidRDefault="00B4004C" w:rsidP="00B36FA7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Perikanan</w:t>
            </w:r>
          </w:p>
        </w:tc>
        <w:tc>
          <w:tcPr>
            <w:tcW w:w="1984" w:type="dxa"/>
          </w:tcPr>
          <w:p w:rsidR="00B4004C" w:rsidRPr="00B82A4E" w:rsidRDefault="00B4004C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8120310022466</w:t>
            </w:r>
          </w:p>
        </w:tc>
        <w:tc>
          <w:tcPr>
            <w:tcW w:w="2778" w:type="dxa"/>
          </w:tcPr>
          <w:p w:rsidR="00B4004C" w:rsidRPr="009D5A01" w:rsidRDefault="00B4004C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RE. Marthadinata No.132</w:t>
            </w:r>
          </w:p>
          <w:p w:rsidR="00B4004C" w:rsidRPr="009D5A01" w:rsidRDefault="00B4004C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Kampung Melayu, Kel. Sumber Jaya</w:t>
            </w:r>
          </w:p>
          <w:p w:rsidR="00B4004C" w:rsidRPr="009D5A01" w:rsidRDefault="00B4004C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4004C" w:rsidRPr="009D5A01" w:rsidRDefault="00B4004C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415.210.000</w:t>
            </w:r>
          </w:p>
          <w:p w:rsidR="00B4004C" w:rsidRPr="009D5A01" w:rsidRDefault="00B4004C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84.790.000</w:t>
            </w:r>
          </w:p>
          <w:p w:rsidR="00B4004C" w:rsidRPr="009D5A01" w:rsidRDefault="00B4004C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B4004C" w:rsidRPr="009D5A01" w:rsidRDefault="00B4004C" w:rsidP="00EA04DA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Jumlah Investasi :</w:t>
            </w:r>
            <w:r w:rsidRPr="009D5A01">
              <w:rPr>
                <w:rFonts w:asciiTheme="majorHAnsi" w:hAnsiTheme="majorHAnsi" w:cs="Arial"/>
              </w:rPr>
              <w:br/>
            </w:r>
            <w:r w:rsidRPr="009D5A01">
              <w:rPr>
                <w:rFonts w:asciiTheme="majorHAnsi" w:hAnsiTheme="majorHAnsi" w:cs="Arial"/>
                <w:shd w:val="clear" w:color="auto" w:fill="EAFAEA"/>
              </w:rPr>
              <w:t>Rp. 500.000.000</w:t>
            </w:r>
          </w:p>
        </w:tc>
        <w:tc>
          <w:tcPr>
            <w:tcW w:w="1984" w:type="dxa"/>
          </w:tcPr>
          <w:p w:rsidR="00B4004C" w:rsidRPr="009D5A01" w:rsidRDefault="00B4004C" w:rsidP="000A7768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9 Orang</w:t>
            </w:r>
          </w:p>
          <w:p w:rsidR="00B4004C" w:rsidRPr="009D5A01" w:rsidRDefault="00B4004C" w:rsidP="000A7768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B4004C" w:rsidRPr="009D5A01" w:rsidRDefault="00B4004C" w:rsidP="000A7768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Utara,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CV. MUARA SANTAN SEJAHTERA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8120216052669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MUARA SANTAN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 xml:space="preserve">Provinsi Bengkulu, Kab. Bengkulu Utara, Kec. Napal </w:t>
            </w:r>
            <w:r w:rsidRPr="009D5A01">
              <w:rPr>
                <w:rFonts w:asciiTheme="majorHAnsi" w:eastAsia="Times New Roman" w:hAnsiTheme="majorHAnsi" w:cs="Arial"/>
              </w:rPr>
              <w:lastRenderedPageBreak/>
              <w:t>Putih, Kel. Muara Santan</w:t>
            </w:r>
          </w:p>
          <w:p w:rsidR="009D5A01" w:rsidRPr="009D5A01" w:rsidRDefault="009D5A01" w:rsidP="00D85C31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lastRenderedPageBreak/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350.000.000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</w:r>
            <w:r w:rsidRPr="009D5A01">
              <w:rPr>
                <w:rFonts w:asciiTheme="majorHAnsi" w:eastAsia="Times New Roman" w:hAnsiTheme="majorHAnsi" w:cs="Arial"/>
              </w:rPr>
              <w:lastRenderedPageBreak/>
              <w:t>Rp. 500.000.000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850.000.000</w:t>
            </w:r>
          </w:p>
          <w:p w:rsidR="009D5A01" w:rsidRPr="009D5A01" w:rsidRDefault="009D5A01" w:rsidP="008D6FA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lastRenderedPageBreak/>
              <w:t>1.350.000.000,-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5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 xml:space="preserve">TKI Perempuan : 3 </w:t>
            </w:r>
            <w:r w:rsidRPr="009D5A01">
              <w:rPr>
                <w:rFonts w:asciiTheme="majorHAnsi" w:eastAsia="Times New Roman" w:hAnsiTheme="majorHAnsi" w:cs="Arial"/>
              </w:rPr>
              <w:lastRenderedPageBreak/>
              <w:t>Orang</w:t>
            </w:r>
          </w:p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lastRenderedPageBreak/>
              <w:t>71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TOKO AGAM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8120212042662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RAYA MASAT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Pino, Kel. Masat</w:t>
            </w:r>
          </w:p>
          <w:p w:rsidR="009D5A01" w:rsidRPr="009D5A01" w:rsidRDefault="009D5A01" w:rsidP="00D85C31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65.000.000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24.300.000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89.300.000</w:t>
            </w:r>
          </w:p>
          <w:p w:rsidR="009D5A01" w:rsidRPr="009D5A01" w:rsidRDefault="009D5A01" w:rsidP="008D6FA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t>72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DZIKRY TRENDY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8120210032365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TRIP KASTALANI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Pasar Manna, Kel. Ketapang Besar</w:t>
            </w:r>
          </w:p>
          <w:p w:rsidR="009D5A01" w:rsidRPr="009D5A01" w:rsidRDefault="009D5A01" w:rsidP="00D85C31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382.000.000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90.000.000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472.000.000</w:t>
            </w:r>
          </w:p>
          <w:p w:rsidR="009D5A01" w:rsidRPr="009D5A01" w:rsidRDefault="009D5A01" w:rsidP="008D6FA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t>73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Seluma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KARAOKE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8120211012768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Bunut Tinggi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Seluma, Kec. Talo, Kel. Bunut Tingg</w:t>
            </w:r>
          </w:p>
          <w:p w:rsidR="009D5A01" w:rsidRPr="009D5A01" w:rsidRDefault="009D5A01" w:rsidP="00D85C31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77.500.000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4.500.000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82.000.000</w:t>
            </w:r>
          </w:p>
          <w:p w:rsidR="009D5A01" w:rsidRPr="009D5A01" w:rsidRDefault="009D5A01" w:rsidP="008D6FA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2 Orang</w:t>
            </w:r>
          </w:p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t>74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DAVI STEAM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 Surat Izin Usaha Perdagangan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8120211002767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IBUL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Kota Manna, Kel. Ibul</w:t>
            </w:r>
          </w:p>
          <w:p w:rsidR="009D5A01" w:rsidRPr="009D5A01" w:rsidRDefault="009D5A01" w:rsidP="00D85C31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260.000.000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10.000.000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270.000.000</w:t>
            </w:r>
          </w:p>
          <w:p w:rsidR="009D5A01" w:rsidRPr="009D5A01" w:rsidRDefault="009D5A01" w:rsidP="008D6FA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8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t>75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PAUD MUTIARA HATI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Pendirian Program atau Satuan Pendidikan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8120118022169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KEDURANG ILIR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Kedurang Ilir, Kel. Lubuk Ladung</w:t>
            </w:r>
          </w:p>
          <w:p w:rsidR="009D5A01" w:rsidRPr="009D5A01" w:rsidRDefault="009D5A01" w:rsidP="00D85C31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43.000.000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3.000.000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46.000.000</w:t>
            </w:r>
          </w:p>
          <w:p w:rsidR="009D5A01" w:rsidRPr="009D5A01" w:rsidRDefault="009D5A01" w:rsidP="008D6FA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0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5 Orang</w:t>
            </w:r>
          </w:p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t>76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eastAsia="Times New Roman" w:hAnsiTheme="majorHAnsi" w:cs="Arial"/>
              </w:rPr>
              <w:t xml:space="preserve">Bengkulu </w:t>
            </w:r>
            <w:r w:rsidRPr="009D5A01">
              <w:rPr>
                <w:rFonts w:asciiTheme="majorHAnsi" w:eastAsia="Times New Roman" w:hAnsiTheme="majorHAnsi" w:cs="Arial"/>
              </w:rPr>
              <w:lastRenderedPageBreak/>
              <w:t>Tengah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lastRenderedPageBreak/>
              <w:t>UD. DUA PUTRA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 xml:space="preserve">Izin Usaha </w:t>
            </w:r>
            <w:r w:rsidRPr="009D5A01">
              <w:rPr>
                <w:rFonts w:asciiTheme="majorHAnsi" w:hAnsiTheme="majorHAnsi" w:cs="Arial"/>
                <w:shd w:val="clear" w:color="auto" w:fill="FFFFFF"/>
              </w:rPr>
              <w:lastRenderedPageBreak/>
              <w:t>Industri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lastRenderedPageBreak/>
              <w:t>8120115012661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Lintas Tahura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lastRenderedPageBreak/>
              <w:t>Provinsi Bengkulu, Kab. Bengkulu Tengah, Kec. Pondok Kubang, Kel. Dusun Baru I</w:t>
            </w:r>
          </w:p>
          <w:p w:rsidR="009D5A01" w:rsidRPr="009D5A01" w:rsidRDefault="009D5A01" w:rsidP="00D85C31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lastRenderedPageBreak/>
              <w:t>Total Modal Tetap :</w:t>
            </w:r>
            <w:r w:rsidRPr="009D5A01">
              <w:rPr>
                <w:rFonts w:asciiTheme="majorHAnsi" w:hAnsiTheme="majorHAnsi" w:cs="Arial"/>
              </w:rPr>
              <w:br/>
            </w:r>
            <w:r w:rsidRPr="009D5A01">
              <w:rPr>
                <w:rFonts w:asciiTheme="majorHAnsi" w:hAnsiTheme="majorHAnsi" w:cs="Arial"/>
              </w:rPr>
              <w:lastRenderedPageBreak/>
              <w:t>Rp. 80.000.000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t>Modal Kerja:</w:t>
            </w:r>
            <w:r w:rsidRPr="009D5A01">
              <w:rPr>
                <w:rFonts w:asciiTheme="majorHAnsi" w:hAnsiTheme="majorHAnsi" w:cs="Arial"/>
              </w:rPr>
              <w:br/>
              <w:t>Rp. 25.000.000</w:t>
            </w:r>
          </w:p>
          <w:p w:rsidR="009D5A01" w:rsidRPr="009D5A01" w:rsidRDefault="009D5A01" w:rsidP="008D6FA8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 w:cs="Arial"/>
              </w:rPr>
              <w:t>Jumlah Investasi :</w:t>
            </w:r>
            <w:r w:rsidRPr="009D5A01">
              <w:rPr>
                <w:rFonts w:asciiTheme="majorHAnsi" w:hAnsiTheme="majorHAnsi" w:cs="Arial"/>
              </w:rPr>
              <w:br/>
              <w:t>Rp. 105.000.000</w:t>
            </w: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 xml:space="preserve">TKI Laki - Laki : 3 </w:t>
            </w:r>
            <w:r w:rsidRPr="009D5A01">
              <w:rPr>
                <w:rFonts w:asciiTheme="majorHAnsi" w:eastAsia="Times New Roman" w:hAnsiTheme="majorHAnsi" w:cs="Arial"/>
              </w:rPr>
              <w:lastRenderedPageBreak/>
              <w:t>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lastRenderedPageBreak/>
              <w:t>77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Seluma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Apotek KHALIF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 Izin Apotek</w:t>
            </w:r>
          </w:p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8120111062166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Kayu Arang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Seluma, Kec. Sukaraja, Kel. Kayu Arang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6.000.000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16.000.000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26.000.000,-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TKI Perempuan : 2 Orang</w:t>
            </w: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t>78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MUARA SELATAN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8120017022369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RAYA PADANG PANJANG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Kota Manna, Kel. Pagar Dewa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79.100.000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40.300.000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119.400.000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t>79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MODEREN UTAMA MANDIR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8120017072964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BARITO PERUM CITRA KAPUAS INDAH NO.35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Gading Cempaka, Kel. Padang Harapan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100.000.000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100.000.000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2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t>80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 xml:space="preserve">Bengkulu Tengah, 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FHADIL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Tanda penfatran atau agen/distributor barang dan atau jasa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8120011072065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Dusun 2 Desa Rindu Hati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Tengah, Kec. Taba Penanjung, Kel. Rindu Hati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10.000.000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30.000.000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50.000.000,-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3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t>81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Kepahiang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SINAR BUMIRAYA ENERG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Operasi (IO)</w:t>
            </w:r>
          </w:p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 xml:space="preserve">Izin Usaha Penyediaan Tenaga Listrik </w:t>
            </w:r>
            <w:r w:rsidRPr="009D5A01">
              <w:rPr>
                <w:rFonts w:asciiTheme="majorHAnsi" w:hAnsiTheme="majorHAnsi" w:cs="Arial"/>
                <w:shd w:val="clear" w:color="auto" w:fill="FFFFFF"/>
              </w:rPr>
              <w:lastRenderedPageBreak/>
              <w:t>(IUPTL)</w:t>
            </w:r>
          </w:p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 Penetapan Wilayah Usaha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lastRenderedPageBreak/>
              <w:t>8120112022365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DESA KOTA AGUNG, KECAMATAN BERMANI ILIR, BENGKULU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 xml:space="preserve">Provinsi Bengkulu, Kab. </w:t>
            </w:r>
            <w:r w:rsidRPr="009D5A01">
              <w:rPr>
                <w:rFonts w:asciiTheme="majorHAnsi" w:eastAsia="Times New Roman" w:hAnsiTheme="majorHAnsi" w:cs="Arial"/>
              </w:rPr>
              <w:lastRenderedPageBreak/>
              <w:t>Kepahiang, Kec. Bermani Ilir, Kel. Kota Agung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lastRenderedPageBreak/>
              <w:t>Total Modal Tetap :</w:t>
            </w:r>
            <w:r w:rsidRPr="009D5A01">
              <w:rPr>
                <w:rFonts w:asciiTheme="majorHAnsi" w:hAnsiTheme="majorHAnsi" w:cs="Arial"/>
              </w:rPr>
              <w:br/>
              <w:t>Rp. 500.000.000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t>Modal Kerja:</w:t>
            </w:r>
            <w:r w:rsidRPr="009D5A01">
              <w:rPr>
                <w:rFonts w:asciiTheme="majorHAnsi" w:hAnsiTheme="majorHAnsi" w:cs="Arial"/>
              </w:rPr>
              <w:br/>
              <w:t>Rp. 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lastRenderedPageBreak/>
              <w:t>Jumlah Investasi :</w:t>
            </w:r>
            <w:r w:rsidRPr="009D5A01">
              <w:rPr>
                <w:rFonts w:asciiTheme="majorHAnsi" w:hAnsiTheme="majorHAnsi" w:cs="Arial"/>
              </w:rPr>
              <w:br/>
              <w:t>Rp. 500.000.000</w:t>
            </w: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lastRenderedPageBreak/>
              <w:t>1.000.000.000,-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24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11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lastRenderedPageBreak/>
              <w:t>82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VITO PUTRA ABADI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8120017002367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SEMERU NO. 2 RT 003 RW 001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Ratu Samban, Kel. Padang Jati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310.000.000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310.000.000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620.000.000,-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3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t>83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. Bengkulu Utara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UD.SYAKHIRA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Usaha Industri Primer Hasil Hutan Kayu (IUIPHHK)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8120219012756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Jalan Raya Desa Taba Tembilang Dusun Lima argamakmur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Utara, Kec. Kota Arga Makmur, Kel. Taba Tembilang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t>Total Modal Tetap :</w:t>
            </w:r>
            <w:r w:rsidRPr="009D5A01">
              <w:rPr>
                <w:rFonts w:asciiTheme="majorHAnsi" w:hAnsiTheme="majorHAnsi" w:cs="Arial"/>
              </w:rPr>
              <w:br/>
              <w:t>Rp. 10.000.000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t>Modal Kerja:</w:t>
            </w:r>
            <w:r w:rsidRPr="009D5A01">
              <w:rPr>
                <w:rFonts w:asciiTheme="majorHAnsi" w:hAnsiTheme="majorHAnsi" w:cs="Arial"/>
              </w:rPr>
              <w:br/>
              <w:t>Rp. 190.000.000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t>Jumlah Investasi :</w:t>
            </w:r>
            <w:r w:rsidRPr="009D5A01">
              <w:rPr>
                <w:rFonts w:asciiTheme="majorHAnsi" w:hAnsiTheme="majorHAnsi" w:cs="Arial"/>
              </w:rPr>
              <w:br/>
              <w:t>Rp. 200.000.000</w:t>
            </w: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200.000.000,-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5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2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t>84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. Bengkulu Tengah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INDOTAMA JAYA PERKASA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Usaha Peternakan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Usaha Industri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Usaha Jasa Konstruksi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Tanda Pendaftaran Agen atau Distributor Barang dan/atau Jasa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8120019022766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DESA PEKIK NYARING DUSUN II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Tengah, Kec. Pondok Kelapa, Kel. Pekik Nyaring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100.000.000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t>85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Bengkulu,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MITTA JAYA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 Tanda Daftar Gudang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8120113002555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TERMINAL BARU REGIONAL NO.56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Selebar, Kel. Pekan Sabtu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lastRenderedPageBreak/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250.000.000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250.000.000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lastRenderedPageBreak/>
              <w:t>450.000.000,-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TKI Perempuan : 4 Orang</w:t>
            </w: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lastRenderedPageBreak/>
              <w:t>86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Rejang Lebong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CV.FADELLINDO RADHIKA GROUP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 xml:space="preserve">- Surat Izin Usaha   </w:t>
            </w:r>
          </w:p>
          <w:p w:rsidR="009D5A01" w:rsidRPr="009D5A01" w:rsidRDefault="009D5A01" w:rsidP="009D5A01">
            <w:pPr>
              <w:pStyle w:val="NoSpacing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 xml:space="preserve">   Perdagangan</w:t>
            </w:r>
          </w:p>
          <w:p w:rsidR="009D5A01" w:rsidRPr="009D5A01" w:rsidRDefault="009D5A01" w:rsidP="009D5A01">
            <w:pPr>
              <w:pStyle w:val="NoSpacing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 xml:space="preserve">- Izin Usaha Jasa </w:t>
            </w:r>
          </w:p>
          <w:p w:rsidR="009D5A01" w:rsidRPr="009D5A01" w:rsidRDefault="009D5A01" w:rsidP="009D5A01">
            <w:pPr>
              <w:pStyle w:val="NoSpacing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 xml:space="preserve">  Konstruksi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8120212032953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BTN Merigi Permai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Rejang Lebong, Kec. Curup Selatan, Kel. Watas Marga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1.000.000.000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1.000.000.000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2.000.000.000,-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t>87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. Rejang Lebong,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PIPIN OKTALIA / TOKO BERAS "PIPIN"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Tanda Daftar Pelaku Usaha Distribusi-Barang Kebutuhan Pokok (TDPUD-Bapok)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8120210042658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Jalan Diponegoro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Rejang Lebong, Kec. Curup Tengah, Kel. Kampung Jawa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12.000.000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68.000.000.000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68.012.000.000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3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t>88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Bengkulu,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RIDHO MANDIRI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Pemanfaatan Jaringan Tenaga Listrik Untuk Kepentingan Telekomunikasi, Multimedia, dan Informatika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Mendirikan Rumah Sakit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Apotek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Operasional Rumah Sakit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8120210012157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Hibrida raya no. 1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Gading Cempaka, Kel. Sidomulyo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7.837.895.000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12.463.000.000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20.300.895.000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76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55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t>89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Seluma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TAMBANG PASIR WIDYA SISTI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proofErr w:type="gramStart"/>
            <w:r w:rsidRPr="009D5A01">
              <w:rPr>
                <w:rFonts w:asciiTheme="majorHAnsi" w:hAnsiTheme="majorHAnsi" w:cs="Arial"/>
                <w:shd w:val="clear" w:color="auto" w:fill="EAFAEA"/>
              </w:rPr>
              <w:t>usaha</w:t>
            </w:r>
            <w:proofErr w:type="gramEnd"/>
            <w:r w:rsidRPr="009D5A01">
              <w:rPr>
                <w:rFonts w:asciiTheme="majorHAnsi" w:hAnsiTheme="majorHAnsi" w:cs="Arial"/>
                <w:shd w:val="clear" w:color="auto" w:fill="EAFAEA"/>
              </w:rPr>
              <w:t xml:space="preserve"> penggalian, pembersihan dan pemisahan pasir. </w:t>
            </w:r>
            <w:r w:rsidRPr="009D5A01">
              <w:rPr>
                <w:rFonts w:asciiTheme="majorHAnsi" w:hAnsiTheme="majorHAnsi" w:cs="Arial"/>
                <w:shd w:val="clear" w:color="auto" w:fill="EAFAEA"/>
              </w:rPr>
              <w:lastRenderedPageBreak/>
              <w:t>Hasil dari penggalian pasir berupa pasir beton, pasir pasang (sedikit mengandung tanah), pasir uruk (banyak mengandung tanah) dan lainnya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lastRenderedPageBreak/>
              <w:t>8120112012158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Raya Rawa indah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 xml:space="preserve">Provinsi Bengkulu, Kab. Seluma, Kec. Ilir Talo, Kel. </w:t>
            </w:r>
            <w:r w:rsidRPr="009D5A01">
              <w:rPr>
                <w:rFonts w:asciiTheme="majorHAnsi" w:eastAsia="Times New Roman" w:hAnsiTheme="majorHAnsi" w:cs="Arial"/>
              </w:rPr>
              <w:lastRenderedPageBreak/>
              <w:t>Rawah Indah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lastRenderedPageBreak/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175.000.000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</w:r>
            <w:r w:rsidRPr="009D5A01">
              <w:rPr>
                <w:rFonts w:asciiTheme="majorHAnsi" w:eastAsia="Times New Roman" w:hAnsiTheme="majorHAnsi" w:cs="Arial"/>
              </w:rPr>
              <w:lastRenderedPageBreak/>
              <w:t>Rp. 45.000.000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220.000.000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lastRenderedPageBreak/>
              <w:t>395.000.000,-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0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 xml:space="preserve">TKI Perempuan : 0 </w:t>
            </w:r>
            <w:r w:rsidRPr="009D5A01">
              <w:rPr>
                <w:rFonts w:asciiTheme="majorHAnsi" w:eastAsia="Times New Roman" w:hAnsiTheme="majorHAnsi" w:cs="Arial"/>
              </w:rPr>
              <w:lastRenderedPageBreak/>
              <w:t>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lastRenderedPageBreak/>
              <w:t>90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PT GLOBALINDO PRIMA SERVIS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Tanda Pendaftaran Agen atau Distributor Barang dan/atau Jasa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8120111032354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 TIMUR INDAH RAYA NO 5B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Gading Cempaka, Kel. Sidomulyo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100.000.000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100.000.000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/>
              </w:rPr>
              <w:t>200.000.000,-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4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t>91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SEKOTONG BANGUN SARANA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8120015082151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W.R Supratman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Muara Bangka Hulu, Kel. Bentiring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68.968.000.000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300.000.000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69.268.000.000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2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t>92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ARUNDATHI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usaha jasa penunjang tenaga listrik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pemanfaatan jaringan tenaga listrik untuk kepentingan telekomunikasi</w:t>
            </w:r>
            <w:proofErr w:type="gramStart"/>
            <w:r w:rsidRPr="009D5A01">
              <w:rPr>
                <w:rFonts w:asciiTheme="majorHAnsi" w:hAnsiTheme="majorHAnsi" w:cs="Arial"/>
                <w:shd w:val="clear" w:color="auto" w:fill="FFFFFF"/>
              </w:rPr>
              <w:t>,multimedia</w:t>
            </w:r>
            <w:proofErr w:type="gramEnd"/>
            <w:r w:rsidRPr="009D5A01">
              <w:rPr>
                <w:rFonts w:asciiTheme="majorHAnsi" w:hAnsiTheme="majorHAnsi" w:cs="Arial"/>
                <w:shd w:val="clear" w:color="auto" w:fill="FFFFFF"/>
              </w:rPr>
              <w:t xml:space="preserve"> dan informatika.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usaha penyediaan tenaga listrik(iuptl)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8120213022558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 kuala lempuing no 25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Ratu Agung, Kel. Lempuing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100.000.000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600.000.000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9D5A01">
              <w:rPr>
                <w:rFonts w:asciiTheme="majorHAnsi" w:hAnsiTheme="majorHAnsi"/>
                <w:b/>
              </w:rPr>
              <w:t>93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KIOS TANI DUA PUTRA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Tanda Daftar Gudang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8120013032456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DESA PAGAR GADING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Pino Raya, Kel. Pagar Gading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45.000.000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8.000.000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53.000.000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94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Muko Muko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SIPEF BIODIVERSITY INDONESIA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UPHHK-HA Hutan Produksi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IPHHBK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IUPHHK-RE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8120018072153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Desa Penarik, Kecamatan Penarik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Muko Muko, Kec. Penarik, Kel. Penarik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210.000.000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495.000.000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705.000.000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6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4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95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JAYA MASYA ABADI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8120411032447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Jln. Danau 03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Singaran Pati, Kel. Panorama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3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96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PUTRA WONG KITO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 Surat Izin Usaha Perdagangan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 Izin Usaha Jasa Konstruksi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Peil Banjir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8120219012846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JALAN RAYA BUMI AYU JALAN SEROJA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Selebar, Kel. Bumu Ayu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12.215.000.000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32.400.000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12.247.400.000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5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97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Rejang Lebong,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CV.TIGA PUTERA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8120010062276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gg.sepakat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Rejang Lebong, Kec. Curup Selatan, Kel. Tempel Rejo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250.000.000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250.000.000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98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ETERNITY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Usaha Industri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IUIPHHK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lastRenderedPageBreak/>
              <w:t>IUIPHHBK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lastRenderedPageBreak/>
              <w:t>8120315012843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JL.DUA JALUR SIMPANG KANDIS - BETUNGAN RT. 001 RW. 004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lastRenderedPageBreak/>
              <w:t>Provinsi Bengkulu, Kota Bengkulu, Kec. Kampung Melayu, Kel. Sumber Jaya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lastRenderedPageBreak/>
              <w:t>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12.810.994.992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</w:r>
            <w:r w:rsidRPr="009D5A01">
              <w:rPr>
                <w:rFonts w:asciiTheme="majorHAnsi" w:eastAsia="Times New Roman" w:hAnsiTheme="majorHAnsi" w:cs="Arial"/>
              </w:rPr>
              <w:lastRenderedPageBreak/>
              <w:t>Rp. 3.710.000.000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16.520.994.992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44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 xml:space="preserve">TKI Perempuan : </w:t>
            </w:r>
            <w:r w:rsidRPr="009D5A01">
              <w:rPr>
                <w:rFonts w:asciiTheme="majorHAnsi" w:eastAsia="Times New Roman" w:hAnsiTheme="majorHAnsi" w:cs="Arial"/>
              </w:rPr>
              <w:lastRenderedPageBreak/>
              <w:t>27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99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SUB AGEN GAS ELPIJI FITRA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8120217002448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SERSAN M TAHA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Pasar Manna, Kel. Ketapang Besar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168.000.000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30.000.000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198.000.000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100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UD. HENDRA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Perikanan (SIUP)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Penangkapan Ikan (SIPI)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812019042942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l. Ir. Sugianto No.68 RT.009 RW.002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Kampung Melayu, Kel. Sumber Jaya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500.000.000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8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101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TIAN BAO YUYE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8120212032345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jc w:val="both"/>
              <w:rPr>
                <w:rFonts w:asciiTheme="majorHAnsi" w:hAnsiTheme="majorHAnsi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Jl. Ir. Rustandi Pulau Baai Bengkulu</w:t>
            </w:r>
          </w:p>
          <w:p w:rsidR="009D5A01" w:rsidRPr="009D5A01" w:rsidRDefault="009D5A01" w:rsidP="00D85C31">
            <w:pPr>
              <w:jc w:val="both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t>Provinsi Bengkulu, Kota Bengkulu, Kec. Kampung Melayu, Kel. Sumber Jaya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 xml:space="preserve"> </w:t>
            </w:r>
          </w:p>
        </w:tc>
        <w:tc>
          <w:tcPr>
            <w:tcW w:w="2410" w:type="dxa"/>
          </w:tcPr>
          <w:p w:rsidR="009D5A01" w:rsidRPr="009D5A01" w:rsidRDefault="009D5A01" w:rsidP="008D6FA8">
            <w:pPr>
              <w:jc w:val="center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t>Total Modal Tetap :</w:t>
            </w:r>
            <w:r w:rsidRPr="009D5A01">
              <w:rPr>
                <w:rFonts w:asciiTheme="majorHAnsi" w:hAnsiTheme="majorHAnsi" w:cs="Arial"/>
              </w:rPr>
              <w:br/>
              <w:t>Rp. 4.000.000.000</w:t>
            </w:r>
          </w:p>
          <w:p w:rsidR="009D5A01" w:rsidRPr="009D5A01" w:rsidRDefault="009D5A01" w:rsidP="008D6FA8">
            <w:pPr>
              <w:jc w:val="center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t>Modal Kerja:</w:t>
            </w:r>
            <w:r w:rsidRPr="009D5A01">
              <w:rPr>
                <w:rFonts w:asciiTheme="majorHAnsi" w:hAnsiTheme="majorHAnsi" w:cs="Arial"/>
              </w:rPr>
              <w:br/>
              <w:t>Rp. 6.500.000.000</w:t>
            </w:r>
          </w:p>
          <w:p w:rsidR="009D5A01" w:rsidRPr="009D5A01" w:rsidRDefault="009D5A01" w:rsidP="008D6FA8">
            <w:pPr>
              <w:jc w:val="center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t>Jumlah Investasi :</w:t>
            </w:r>
            <w:r w:rsidRPr="009D5A01">
              <w:rPr>
                <w:rFonts w:asciiTheme="majorHAnsi" w:hAnsiTheme="majorHAnsi" w:cs="Arial"/>
              </w:rPr>
              <w:br/>
              <w:t>Rp. 10.500.000.000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3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3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102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Seluma,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 xml:space="preserve">Jual Beli Sawit TBS </w:t>
            </w:r>
            <w:r w:rsidR="00DC55A3">
              <w:rPr>
                <w:rFonts w:asciiTheme="majorHAnsi" w:hAnsiTheme="majorHAnsi" w:cs="Arial"/>
                <w:shd w:val="clear" w:color="auto" w:fill="EAFAEA"/>
              </w:rPr>
              <w:t xml:space="preserve">           </w:t>
            </w:r>
            <w:r w:rsidRPr="009D5A01">
              <w:rPr>
                <w:rFonts w:asciiTheme="majorHAnsi" w:hAnsiTheme="majorHAnsi" w:cs="Arial"/>
                <w:shd w:val="clear" w:color="auto" w:fill="EAFAEA"/>
              </w:rPr>
              <w:t>( Tandan Buah Segar )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8120210042849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Jln.Bengkulu-Manna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Seluma, Kec. Semidang Alas, Kel. Teba Gunung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300.000.000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3.000.000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303.000.000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0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3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103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Bengkulu Tengah</w:t>
            </w:r>
          </w:p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lastRenderedPageBreak/>
              <w:t>UD. DUA PUTRA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Usaha Industri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lastRenderedPageBreak/>
              <w:t>Izin Perluasan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 Izin Usaha Industri Primer Hasil Hutan Kayu (IUIPHHK)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Usaha Industri Primer Hasil Hutan Bukan Kayu (IUIPHHBK)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lastRenderedPageBreak/>
              <w:t>8120115022842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 xml:space="preserve">Jl. Lintas Tahura Desa Dusun Baru 1, Kec. Pondok </w:t>
            </w: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lastRenderedPageBreak/>
              <w:t>Kubang, Kab. Bengkulu Tengah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Tengah, Kec. Pondok Kubang, Kel. Dusun Baru I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lastRenderedPageBreak/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45.000.000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lastRenderedPageBreak/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95.000.000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5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lastRenderedPageBreak/>
              <w:t>TKI Perempuan : 1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104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KOST AUFA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8120112082441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VETERAN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Kota Manna, Kel. Padang Kapuk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141.000.000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900.000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141.900.000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105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Rejang Lebong,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DEPOT KAYU RAYA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8120112062145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Jalan Lintas Curup-Lubuk Linggau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Rejang Lebong, Kec. Selupu Rejang, Kel. Sumber Bening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100.000.000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100.000.000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106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SINAR SPORT HOTEL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Tanda daftar pariwisata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8120212072147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Jl.Suprapto No.378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Ratu Samban, Kel. Anggut Dalam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t>Total Modal Tetap :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t>Rp. 4.000.000.000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t>Modal Kerja: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t>Rp. 1.200.000.000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t>Jumlah Investasi :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t>Rp. 5.200.000.000anda</w:t>
            </w: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28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12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107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Rejang Lebong,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CV.RAFFLESINDO KENNEDY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8120111052244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Jln.Murai No.1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Rejang Lebong, Kec. Curup Tengah, Kel. Batu Galing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500.000.000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108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BENGKEL BUBUT LOGAM JAYA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8120018082944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A. YANI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Pasar Manna, Kel. Tanjung Mulia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490.000.000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12.000.000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502.000.000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109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DUTA GAS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8120016032944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KOL BERLIAN NO 111 RT 09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Kota Manna, Kel. Kota Medan</w:t>
            </w: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120.000.000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3.000.000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123.000.000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110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IRWANSYAH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Penangkapan Ikan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8120216082132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Jl.Perum Kirana-Indah Kel. Kandang Mas, Kec. Kampung Melayu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Kampung Melayu, Kel. Kandang Mas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150.000.000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240.000.000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390.000.000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3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111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KEKEN GAS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8120216042532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DESA KAYU KUNYIT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Manna, Kel. Kayu Kunyit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16.000.000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66.000.000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0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KADIR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Penangkapan/Pengambilan Ikan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8120215042237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Gang Al Barokah Kel. Sumber Jaya, Kec.Kampung Melayu, Kota Bengkulu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Kampung Melayu, Kel. Sumber Jaya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t>Total Modal Tetap :</w:t>
            </w:r>
            <w:r w:rsidRPr="009D5A01">
              <w:rPr>
                <w:rFonts w:asciiTheme="majorHAnsi" w:hAnsiTheme="majorHAnsi" w:cs="Arial"/>
              </w:rPr>
              <w:br/>
              <w:t>Rp. 200.000.000</w:t>
            </w:r>
          </w:p>
          <w:p w:rsidR="009D5A01" w:rsidRPr="009D5A01" w:rsidRDefault="009D5A01" w:rsidP="008D6FA8">
            <w:pPr>
              <w:spacing w:before="75" w:after="75" w:line="240" w:lineRule="atLeast"/>
              <w:ind w:left="75" w:right="75"/>
              <w:jc w:val="center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t>Modal Kerja:</w:t>
            </w:r>
            <w:r w:rsidRPr="009D5A01">
              <w:rPr>
                <w:rFonts w:asciiTheme="majorHAnsi" w:hAnsiTheme="majorHAnsi" w:cs="Arial"/>
              </w:rPr>
              <w:br/>
              <w:t>Rp. 180.000.000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t>Jumlah Investasi :</w:t>
            </w:r>
            <w:r w:rsidRPr="009D5A01">
              <w:rPr>
                <w:rFonts w:asciiTheme="majorHAnsi" w:hAnsiTheme="majorHAnsi" w:cs="Arial"/>
              </w:rPr>
              <w:br/>
              <w:t>Rp. 380.000.000</w:t>
            </w: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112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ALDO ELPIJI 3 KG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8120215032934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DESA KAYU KUNYIT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 xml:space="preserve">Provinsi Bengkulu, Kab. </w:t>
            </w:r>
            <w:r w:rsidRPr="009D5A01">
              <w:rPr>
                <w:rFonts w:asciiTheme="majorHAnsi" w:eastAsia="Times New Roman" w:hAnsiTheme="majorHAnsi" w:cs="Arial"/>
              </w:rPr>
              <w:lastRenderedPageBreak/>
              <w:t>Bengkulu Selatan, Kec. Manna, Kel. Kayu Kunyit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lastRenderedPageBreak/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132.000.000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lastRenderedPageBreak/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19.200.000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151.200.000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0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lastRenderedPageBreak/>
              <w:t>TKI Perempuan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113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YULIADI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Pengolahan dan Penangkapan ikan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FFFFFF"/>
              </w:rPr>
              <w:t>8120213022334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Gang Perikanan, Kel.Kandang Kec.Kampung Melayu Kota Bengkulu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Kampung Melayu, Kel. Kandang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150.000.000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200.000.000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350.000.000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114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ALDO 86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EAFAEA"/>
              </w:rPr>
              <w:t>8120212072632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DESA MARAS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Air Nipis, Kel. Maras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100.000.000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34.560.000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134.560.000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115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3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UD.ANNISA 88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Perikanan (SIUP)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EAFAEA"/>
              </w:rPr>
              <w:t>8120118062739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Kampung Bahari, Kel. Sumber Jaya, Kec. Kampung Melayu, Kota Bengkulu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Kampung Melayu, Kel. Sumber Jaya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350.000.000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90.000.000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440.000.000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3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116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HARMA AKIK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Penangkapan Ikan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EAFAEA"/>
              </w:rPr>
              <w:t>8120117032632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 xml:space="preserve">JL. Rambutan No.18, Kel. Lingkar </w:t>
            </w:r>
            <w:proofErr w:type="gramStart"/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Timur ,Kec</w:t>
            </w:r>
            <w:proofErr w:type="gramEnd"/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. Gading Cempaka, Kota Bengkulu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Singaran Pati, Kel. Lingkar Timur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100.000.000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150.000.000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250.000.000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5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117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Rejang Lebong,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BENGKEL "REMAJA MOTOR"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B82A4E">
              <w:rPr>
                <w:rFonts w:asciiTheme="majorHAnsi" w:hAnsiTheme="majorHAnsi" w:cs="Arial"/>
                <w:shd w:val="clear" w:color="auto" w:fill="EAFAEA"/>
              </w:rPr>
              <w:t>8120116032438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jALAN LINTAS CURUP-LUBUK LINGGAU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Rejang Lebong, Kec. Selupu Rejang, Kel. Cawang Baru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32.000.000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18.000.000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3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118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PAUD TERATAI INDAH I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 Izin Pendirian Program atau Satuan Pendidikan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Penyelenggaraan Satuan Pendidikan Nonformal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B82A4E">
              <w:rPr>
                <w:rFonts w:asciiTheme="majorHAnsi" w:hAnsiTheme="majorHAnsi" w:cs="Arial"/>
                <w:shd w:val="clear" w:color="auto" w:fill="EAFAEA"/>
              </w:rPr>
              <w:t>8120113062438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DESA KEBAN JATI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Air Nipis, Kel. Keban Jati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170.000.000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9.000.000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179.000.000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0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5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119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SINAR SEGARAU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B82A4E">
              <w:rPr>
                <w:rFonts w:asciiTheme="majorHAnsi" w:hAnsiTheme="majorHAnsi" w:cs="Arial"/>
                <w:shd w:val="clear" w:color="auto" w:fill="EAFAEA"/>
              </w:rPr>
              <w:t>8120111072538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DESA TANJUNG RAMAN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Manna, Kel. Tanjung Raman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248.000.000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3.500.000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251.500.000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120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SARIFA AINI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Pengolahan,Pemasaran dan Penangkapan Ikan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B82A4E">
              <w:rPr>
                <w:rFonts w:asciiTheme="majorHAnsi" w:hAnsiTheme="majorHAnsi" w:cs="Arial"/>
                <w:shd w:val="clear" w:color="auto" w:fill="EAFAEA"/>
              </w:rPr>
              <w:t>8120110082538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GANG ALBAROKAH NO.03 RT.010/RW.002 KEL.SUMBER JAYA, KEC.KAMPUNG MELAYU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Kampung Melayu, Kel. Sumber Jaya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170.000.000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220.000.000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121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SUDARMIN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Suarat Izin Perikanan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B82A4E">
              <w:rPr>
                <w:rFonts w:asciiTheme="majorHAnsi" w:hAnsiTheme="majorHAnsi" w:cs="Arial"/>
                <w:shd w:val="clear" w:color="auto" w:fill="EAFAEA"/>
              </w:rPr>
              <w:t>8120018032935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Kampung Bahari RT.12 RW.03 Kel.Sumber Jaya Kec.Kampung Melayu, Kota Bengkulu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Kampung Melayu, Kel. Sumber Jaya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80.000.000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36.000.000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116.000.000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UD. PERMATA BIRU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EAFAEA"/>
              </w:rPr>
              <w:t>8120016072432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JEND. A. YANI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Kota Manna, Kel. Ibul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85.000.000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1.200.000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86.200.000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0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122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Bengkulu Tengah</w:t>
            </w:r>
          </w:p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UD. ROBBY PUTRA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Usaha Industri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 Izin Perluasan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Usaha Industri Primer Hasil Hutan Kayu (IUIPHHK)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Usaha Industri Primer Hasil Hutan Bukan Kayu (IUIPHHBK)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EAFAEA"/>
              </w:rPr>
              <w:t>8120013072833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 xml:space="preserve">Jalan Taman </w:t>
            </w:r>
            <w:proofErr w:type="gramStart"/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Tahura ,</w:t>
            </w:r>
            <w:proofErr w:type="gramEnd"/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 xml:space="preserve"> Desa Taba Jambu, Kec. Pondok Kubang, Kab. Bengkulu Tengah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Tengah, Kec. Pondok Kubang, Kel. Taba Jambu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45.000.000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95.000.000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5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123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</w:p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</w:p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</w:p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Rejang Lebong,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WILD SUMATRA TOURS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Izin Usaha Penyediaan Sarana Wisata Alam (IUPSWA)</w:t>
            </w:r>
          </w:p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shd w:val="clear" w:color="auto" w:fill="EAFAEA"/>
              </w:rPr>
              <w:t>8120115052136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 xml:space="preserve">1, JALAN MANGGIS RAYA NO 2.C   </w:t>
            </w:r>
            <w:r w:rsidRPr="009D5A01">
              <w:rPr>
                <w:rFonts w:asciiTheme="majorHAnsi" w:eastAsia="Times New Roman" w:hAnsiTheme="majorHAnsi" w:cs="Arial"/>
              </w:rPr>
              <w:t>Provinsi Bengkulu, Kota Bengkulu, Kec. Singaran Pati, Kel. Panorama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</w:p>
          <w:p w:rsidR="009D5A01" w:rsidRPr="009D5A01" w:rsidRDefault="009D5A01" w:rsidP="00D85C31">
            <w:pPr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</w:rPr>
              <w:t xml:space="preserve">2. </w:t>
            </w: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DUSUN III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Rejang Lebong, Kec. Bermani Ulu Raya, Kel. Pal Viii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3" w:hanging="233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7.019.200.000</w:t>
            </w:r>
          </w:p>
          <w:p w:rsidR="009D5A01" w:rsidRPr="009D5A01" w:rsidRDefault="009D5A01" w:rsidP="008D6FA8">
            <w:pPr>
              <w:spacing w:after="0" w:line="240" w:lineRule="auto"/>
              <w:ind w:left="233" w:hanging="233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2.500.000.000</w:t>
            </w:r>
          </w:p>
          <w:p w:rsidR="009D5A01" w:rsidRPr="009D5A01" w:rsidRDefault="009D5A01" w:rsidP="008D6FA8">
            <w:pPr>
              <w:spacing w:after="0" w:line="240" w:lineRule="auto"/>
              <w:ind w:left="233" w:hanging="233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9.519.200.000</w:t>
            </w:r>
          </w:p>
          <w:p w:rsidR="009D5A01" w:rsidRPr="009D5A01" w:rsidRDefault="009D5A01" w:rsidP="008D6FA8">
            <w:pPr>
              <w:spacing w:after="0" w:line="240" w:lineRule="auto"/>
              <w:ind w:left="233" w:hanging="233"/>
              <w:jc w:val="center"/>
              <w:rPr>
                <w:rFonts w:asciiTheme="majorHAnsi" w:eastAsia="Times New Roman" w:hAnsiTheme="majorHAnsi" w:cs="Arial"/>
              </w:rPr>
            </w:pPr>
          </w:p>
          <w:p w:rsidR="009D5A01" w:rsidRPr="009D5A01" w:rsidRDefault="009D5A01" w:rsidP="008D6F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3" w:hanging="233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17.038.400.000</w:t>
            </w:r>
          </w:p>
          <w:p w:rsidR="009D5A01" w:rsidRPr="009D5A01" w:rsidRDefault="009D5A01" w:rsidP="008D6FA8">
            <w:pPr>
              <w:spacing w:after="0" w:line="240" w:lineRule="auto"/>
              <w:ind w:left="233" w:hanging="233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3.000.000.000</w:t>
            </w:r>
          </w:p>
          <w:p w:rsidR="009D5A01" w:rsidRPr="009D5A01" w:rsidRDefault="009D5A01" w:rsidP="008D6FA8">
            <w:pPr>
              <w:spacing w:after="0" w:line="240" w:lineRule="auto"/>
              <w:ind w:left="233" w:hanging="233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20.038.400.000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15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10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9D5A01" w:rsidRPr="009D5A01" w:rsidTr="00637A0D">
        <w:tc>
          <w:tcPr>
            <w:tcW w:w="624" w:type="dxa"/>
          </w:tcPr>
          <w:p w:rsidR="009D5A01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124</w:t>
            </w:r>
          </w:p>
        </w:tc>
        <w:tc>
          <w:tcPr>
            <w:tcW w:w="1503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ALLBAIK CHIEKEN</w:t>
            </w:r>
          </w:p>
        </w:tc>
        <w:tc>
          <w:tcPr>
            <w:tcW w:w="1984" w:type="dxa"/>
          </w:tcPr>
          <w:p w:rsidR="009D5A01" w:rsidRPr="009D5A01" w:rsidRDefault="009D5A01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Tanda Daftar Usaha Pariwisata</w:t>
            </w:r>
          </w:p>
        </w:tc>
        <w:tc>
          <w:tcPr>
            <w:tcW w:w="1984" w:type="dxa"/>
          </w:tcPr>
          <w:p w:rsidR="009D5A01" w:rsidRPr="00B82A4E" w:rsidRDefault="009D5A01" w:rsidP="00D85C3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82A4E">
              <w:rPr>
                <w:rFonts w:asciiTheme="majorHAnsi" w:hAnsiTheme="majorHAnsi" w:cs="Arial"/>
                <w:bCs/>
                <w:caps/>
                <w:shd w:val="clear" w:color="auto" w:fill="FFFFFF"/>
              </w:rPr>
              <w:t>8120218042523</w:t>
            </w:r>
          </w:p>
        </w:tc>
        <w:tc>
          <w:tcPr>
            <w:tcW w:w="2778" w:type="dxa"/>
          </w:tcPr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JALAN AHMAD YANII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Kota Manna, Kel. Gunung Ayu</w:t>
            </w:r>
          </w:p>
          <w:p w:rsidR="009D5A01" w:rsidRPr="009D5A01" w:rsidRDefault="009D5A0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150.000.000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200.000.000</w:t>
            </w:r>
          </w:p>
          <w:p w:rsidR="009D5A01" w:rsidRPr="009D5A01" w:rsidRDefault="009D5A0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9D5A01" w:rsidRPr="009D5A01" w:rsidRDefault="009D5A0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3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3 Orang</w:t>
            </w:r>
          </w:p>
          <w:p w:rsidR="009D5A01" w:rsidRPr="009D5A01" w:rsidRDefault="009D5A0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863CFC" w:rsidRPr="009D5A01" w:rsidTr="00637A0D">
        <w:tc>
          <w:tcPr>
            <w:tcW w:w="624" w:type="dxa"/>
          </w:tcPr>
          <w:p w:rsidR="00863CFC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125</w:t>
            </w:r>
          </w:p>
        </w:tc>
        <w:tc>
          <w:tcPr>
            <w:tcW w:w="1503" w:type="dxa"/>
          </w:tcPr>
          <w:p w:rsidR="00863CFC" w:rsidRPr="009D5A01" w:rsidRDefault="00863CFC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 xml:space="preserve"> Bengkulu Selatan</w:t>
            </w:r>
          </w:p>
        </w:tc>
        <w:tc>
          <w:tcPr>
            <w:tcW w:w="2552" w:type="dxa"/>
          </w:tcPr>
          <w:p w:rsidR="00863CFC" w:rsidRPr="009D5A01" w:rsidRDefault="00863CFC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PAUD PELITA BUNDA</w:t>
            </w:r>
          </w:p>
        </w:tc>
        <w:tc>
          <w:tcPr>
            <w:tcW w:w="1984" w:type="dxa"/>
          </w:tcPr>
          <w:p w:rsidR="00863CFC" w:rsidRPr="009D5A01" w:rsidRDefault="00863CFC" w:rsidP="009D5A01">
            <w:pPr>
              <w:pStyle w:val="NoSpacing"/>
              <w:numPr>
                <w:ilvl w:val="0"/>
                <w:numId w:val="1"/>
              </w:numPr>
              <w:ind w:left="175" w:hanging="115"/>
              <w:jc w:val="both"/>
              <w:rPr>
                <w:rFonts w:asciiTheme="majorHAnsi" w:hAnsiTheme="majorHAnsi" w:cs="Arial"/>
                <w:shd w:val="clear" w:color="auto" w:fill="FFFFFF"/>
              </w:rPr>
            </w:pPr>
          </w:p>
        </w:tc>
        <w:tc>
          <w:tcPr>
            <w:tcW w:w="1984" w:type="dxa"/>
          </w:tcPr>
          <w:p w:rsidR="00863CFC" w:rsidRPr="007E1D0C" w:rsidRDefault="00863CFC" w:rsidP="00D85C31">
            <w:pPr>
              <w:jc w:val="center"/>
            </w:pPr>
            <w:r w:rsidRPr="007E1D0C">
              <w:t>8120214032628</w:t>
            </w:r>
          </w:p>
        </w:tc>
        <w:tc>
          <w:tcPr>
            <w:tcW w:w="2778" w:type="dxa"/>
          </w:tcPr>
          <w:p w:rsidR="00863CFC" w:rsidRPr="009D5A01" w:rsidRDefault="00863CFC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RDA VANESA, SH. M.Kn</w:t>
            </w:r>
          </w:p>
          <w:p w:rsidR="00863CFC" w:rsidRPr="009D5A01" w:rsidRDefault="00863CFC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 xml:space="preserve">Alamat </w:t>
            </w:r>
            <w:proofErr w:type="gramStart"/>
            <w:r w:rsidRPr="009D5A01">
              <w:rPr>
                <w:rFonts w:asciiTheme="majorHAnsi" w:eastAsia="Times New Roman" w:hAnsiTheme="majorHAnsi" w:cs="Arial"/>
              </w:rPr>
              <w:t>Notaris :</w:t>
            </w:r>
            <w:proofErr w:type="gramEnd"/>
            <w:r w:rsidRPr="009D5A01">
              <w:rPr>
                <w:rFonts w:asciiTheme="majorHAnsi" w:eastAsia="Times New Roman" w:hAnsiTheme="majorHAnsi" w:cs="Arial"/>
              </w:rPr>
              <w:t xml:space="preserve"> JL. JENDRAL SUDIRMAN SIMPANG TIGA RUKIS</w:t>
            </w:r>
          </w:p>
          <w:p w:rsidR="00863CFC" w:rsidRPr="009D5A01" w:rsidRDefault="00863CFC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863CFC" w:rsidRPr="009D5A01" w:rsidRDefault="00863CFC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Pembelian Pematangan Tanah:</w:t>
            </w:r>
            <w:r w:rsidRPr="009D5A01">
              <w:rPr>
                <w:rFonts w:asciiTheme="majorHAnsi" w:eastAsia="Times New Roman" w:hAnsiTheme="majorHAnsi" w:cs="Arial"/>
              </w:rPr>
              <w:br/>
              <w:t>Rp. 15.000.000</w:t>
            </w:r>
          </w:p>
          <w:p w:rsidR="00863CFC" w:rsidRPr="009D5A01" w:rsidRDefault="00863CFC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Bangunan Gedung:</w:t>
            </w:r>
            <w:r w:rsidRPr="009D5A01">
              <w:rPr>
                <w:rFonts w:asciiTheme="majorHAnsi" w:eastAsia="Times New Roman" w:hAnsiTheme="majorHAnsi" w:cs="Arial"/>
              </w:rPr>
              <w:br/>
              <w:t>Rp. 30.000.000</w:t>
            </w:r>
          </w:p>
          <w:p w:rsidR="00863CFC" w:rsidRPr="009D5A01" w:rsidRDefault="00863CFC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Mesin Peralatan:</w:t>
            </w:r>
            <w:r w:rsidRPr="009D5A01">
              <w:rPr>
                <w:rFonts w:asciiTheme="majorHAnsi" w:eastAsia="Times New Roman" w:hAnsiTheme="majorHAnsi" w:cs="Arial"/>
              </w:rPr>
              <w:br/>
              <w:t>Rp. 2.000.000</w:t>
            </w:r>
          </w:p>
          <w:p w:rsidR="00863CFC" w:rsidRPr="009D5A01" w:rsidRDefault="00863CFC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lastRenderedPageBreak/>
              <w:t>Mesin Peralatan ($): </w:t>
            </w:r>
            <w:r w:rsidRPr="009D5A01">
              <w:rPr>
                <w:rFonts w:asciiTheme="majorHAnsi" w:eastAsia="Times New Roman" w:hAnsiTheme="majorHAnsi" w:cs="Arial"/>
              </w:rPr>
              <w:br/>
              <w:t>0</w:t>
            </w:r>
          </w:p>
          <w:p w:rsidR="00863CFC" w:rsidRPr="009D5A01" w:rsidRDefault="00863CFC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Lain-lain:</w:t>
            </w:r>
            <w:r w:rsidRPr="009D5A01">
              <w:rPr>
                <w:rFonts w:asciiTheme="majorHAnsi" w:eastAsia="Times New Roman" w:hAnsiTheme="majorHAnsi" w:cs="Arial"/>
              </w:rPr>
              <w:br/>
              <w:t>Rp. 0</w:t>
            </w:r>
          </w:p>
          <w:p w:rsidR="00863CFC" w:rsidRPr="009D5A01" w:rsidRDefault="00863CFC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47.000.000</w:t>
            </w:r>
          </w:p>
          <w:p w:rsidR="00863CFC" w:rsidRPr="009D5A01" w:rsidRDefault="00863CFC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3.000.000</w:t>
            </w:r>
          </w:p>
          <w:p w:rsidR="00863CFC" w:rsidRPr="009D5A01" w:rsidRDefault="00863CFC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50.000.000</w:t>
            </w:r>
          </w:p>
          <w:p w:rsidR="00863CFC" w:rsidRPr="009D5A01" w:rsidRDefault="00863CFC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863CFC" w:rsidRPr="009D5A01" w:rsidRDefault="00863CFC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863CFC" w:rsidRPr="009D5A01" w:rsidRDefault="00863CFC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0 Orang</w:t>
            </w:r>
          </w:p>
          <w:p w:rsidR="00863CFC" w:rsidRPr="009D5A01" w:rsidRDefault="00863CFC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5 Orang</w:t>
            </w:r>
          </w:p>
          <w:p w:rsidR="00863CFC" w:rsidRPr="009D5A01" w:rsidRDefault="00863CFC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863CFC" w:rsidRPr="009D5A01" w:rsidTr="009D5A01">
        <w:tc>
          <w:tcPr>
            <w:tcW w:w="624" w:type="dxa"/>
          </w:tcPr>
          <w:p w:rsidR="00863CFC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126</w:t>
            </w:r>
          </w:p>
        </w:tc>
        <w:tc>
          <w:tcPr>
            <w:tcW w:w="1503" w:type="dxa"/>
          </w:tcPr>
          <w:p w:rsidR="00863CFC" w:rsidRPr="009D5A01" w:rsidRDefault="00863CFC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Muko Muko</w:t>
            </w:r>
          </w:p>
        </w:tc>
        <w:tc>
          <w:tcPr>
            <w:tcW w:w="2552" w:type="dxa"/>
          </w:tcPr>
          <w:p w:rsidR="00863CFC" w:rsidRPr="009D5A01" w:rsidRDefault="00863CFC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MUKOMUKO AGRO SEJAHTERA</w:t>
            </w:r>
          </w:p>
        </w:tc>
        <w:tc>
          <w:tcPr>
            <w:tcW w:w="1984" w:type="dxa"/>
          </w:tcPr>
          <w:p w:rsidR="00863CFC" w:rsidRPr="009D5A01" w:rsidRDefault="00863CFC" w:rsidP="009D5A01">
            <w:pPr>
              <w:pStyle w:val="Heading4"/>
              <w:shd w:val="clear" w:color="auto" w:fill="FFFFFF"/>
              <w:spacing w:after="150" w:afterAutospacing="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 w:rsidRPr="009D5A01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-Izin Usaha Perkebunan</w:t>
            </w:r>
          </w:p>
          <w:p w:rsidR="00863CFC" w:rsidRPr="009D5A01" w:rsidRDefault="00863CFC" w:rsidP="009D5A01">
            <w:pPr>
              <w:pStyle w:val="NoSpacing"/>
              <w:ind w:left="175"/>
              <w:jc w:val="both"/>
              <w:rPr>
                <w:rFonts w:asciiTheme="majorHAnsi" w:hAnsiTheme="majorHAnsi" w:cs="Arial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863CFC" w:rsidRPr="007E1D0C" w:rsidRDefault="00863CFC" w:rsidP="00D85C31">
            <w:pPr>
              <w:jc w:val="center"/>
            </w:pPr>
            <w:r w:rsidRPr="007E1D0C">
              <w:t>8120215072321</w:t>
            </w:r>
          </w:p>
        </w:tc>
        <w:tc>
          <w:tcPr>
            <w:tcW w:w="2778" w:type="dxa"/>
          </w:tcPr>
          <w:p w:rsidR="00863CFC" w:rsidRPr="009D5A01" w:rsidRDefault="00863CFC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FFFFFF"/>
              </w:rPr>
              <w:t>Desa Sumber Sari</w:t>
            </w:r>
          </w:p>
          <w:p w:rsidR="00863CFC" w:rsidRPr="009D5A01" w:rsidRDefault="00863CFC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Muko Muko, Kec. V Koto, Kel. Lalang Luas</w:t>
            </w:r>
          </w:p>
          <w:p w:rsidR="00863CFC" w:rsidRPr="009D5A01" w:rsidRDefault="00863CFC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 xml:space="preserve"> </w:t>
            </w:r>
          </w:p>
        </w:tc>
        <w:tc>
          <w:tcPr>
            <w:tcW w:w="2410" w:type="dxa"/>
          </w:tcPr>
          <w:p w:rsidR="00863CFC" w:rsidRPr="009D5A01" w:rsidRDefault="00863CFC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285.530.739.000</w:t>
            </w:r>
          </w:p>
          <w:p w:rsidR="00863CFC" w:rsidRPr="009D5A01" w:rsidRDefault="00863CFC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3.668.261.000</w:t>
            </w:r>
          </w:p>
          <w:p w:rsidR="00863CFC" w:rsidRPr="009D5A01" w:rsidRDefault="00863CFC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289.199.000.000</w:t>
            </w:r>
          </w:p>
          <w:p w:rsidR="00863CFC" w:rsidRPr="009D5A01" w:rsidRDefault="00863CFC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863CFC" w:rsidRPr="009D5A01" w:rsidRDefault="00863CFC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863CFC" w:rsidRPr="009D5A01" w:rsidRDefault="00863CFC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275 Orang</w:t>
            </w:r>
          </w:p>
          <w:p w:rsidR="00863CFC" w:rsidRPr="009D5A01" w:rsidRDefault="00863CFC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27 Orang</w:t>
            </w:r>
          </w:p>
          <w:p w:rsidR="00863CFC" w:rsidRPr="009D5A01" w:rsidRDefault="00863CFC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863CFC" w:rsidRPr="009D5A01" w:rsidTr="00637A0D">
        <w:tc>
          <w:tcPr>
            <w:tcW w:w="624" w:type="dxa"/>
          </w:tcPr>
          <w:p w:rsidR="00863CFC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127</w:t>
            </w:r>
          </w:p>
        </w:tc>
        <w:tc>
          <w:tcPr>
            <w:tcW w:w="1503" w:type="dxa"/>
          </w:tcPr>
          <w:p w:rsidR="00863CFC" w:rsidRPr="009D5A01" w:rsidRDefault="00863CFC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863CFC" w:rsidRPr="009D5A01" w:rsidRDefault="00863CFC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S.M AYAM POTONG</w:t>
            </w:r>
          </w:p>
        </w:tc>
        <w:tc>
          <w:tcPr>
            <w:tcW w:w="1984" w:type="dxa"/>
          </w:tcPr>
          <w:p w:rsidR="00863CFC" w:rsidRPr="009D5A01" w:rsidRDefault="00863CFC" w:rsidP="009D5A01">
            <w:pPr>
              <w:pStyle w:val="Heading4"/>
              <w:shd w:val="clear" w:color="auto" w:fill="FFFFFF"/>
              <w:spacing w:after="150" w:afterAutospacing="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 w:rsidRPr="009D5A01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 xml:space="preserve">- </w:t>
            </w: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Izin Usaha Peternakan</w:t>
            </w:r>
          </w:p>
        </w:tc>
        <w:tc>
          <w:tcPr>
            <w:tcW w:w="1984" w:type="dxa"/>
          </w:tcPr>
          <w:p w:rsidR="00863CFC" w:rsidRDefault="00863CFC" w:rsidP="00D85C31">
            <w:pPr>
              <w:jc w:val="center"/>
            </w:pPr>
            <w:r w:rsidRPr="007E1D0C">
              <w:t>8120212052325</w:t>
            </w:r>
          </w:p>
        </w:tc>
        <w:tc>
          <w:tcPr>
            <w:tcW w:w="2778" w:type="dxa"/>
          </w:tcPr>
          <w:p w:rsidR="00863CFC" w:rsidRPr="009D5A01" w:rsidRDefault="00863CFC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DESA GELUMBANG</w:t>
            </w:r>
          </w:p>
          <w:p w:rsidR="00863CFC" w:rsidRPr="009D5A01" w:rsidRDefault="00863CFC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Kota Manna, Kel. Gelumbang</w:t>
            </w:r>
          </w:p>
          <w:p w:rsidR="00863CFC" w:rsidRPr="009D5A01" w:rsidRDefault="00863CFC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FFFFFF"/>
              </w:rPr>
            </w:pPr>
          </w:p>
        </w:tc>
        <w:tc>
          <w:tcPr>
            <w:tcW w:w="2410" w:type="dxa"/>
          </w:tcPr>
          <w:p w:rsidR="00863CFC" w:rsidRPr="009D5A01" w:rsidRDefault="00863CFC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90.000.000</w:t>
            </w:r>
          </w:p>
          <w:p w:rsidR="00863CFC" w:rsidRPr="009D5A01" w:rsidRDefault="00863CFC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4.000.000</w:t>
            </w:r>
          </w:p>
          <w:p w:rsidR="00863CFC" w:rsidRPr="009D5A01" w:rsidRDefault="00863CFC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94.000.000</w:t>
            </w:r>
          </w:p>
          <w:p w:rsidR="00863CFC" w:rsidRPr="009D5A01" w:rsidRDefault="00863CFC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863CFC" w:rsidRPr="009D5A01" w:rsidRDefault="00863CFC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863CFC" w:rsidRPr="009D5A01" w:rsidRDefault="00863CFC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863CFC" w:rsidRDefault="00863CFC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DC55A3" w:rsidRPr="009D5A01" w:rsidRDefault="00DC55A3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863CFC" w:rsidRPr="009D5A01" w:rsidRDefault="00863CFC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863CFC" w:rsidRPr="009D5A01" w:rsidRDefault="00863CFC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863CFC" w:rsidRPr="009D5A01" w:rsidRDefault="00863CFC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863CFC" w:rsidRPr="009D5A01" w:rsidRDefault="00863CFC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863CFC" w:rsidRPr="009D5A01" w:rsidRDefault="00863CFC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863CFC" w:rsidRPr="009D5A01" w:rsidRDefault="00863CFC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863CFC" w:rsidRPr="009D5A01" w:rsidRDefault="00863CFC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863CFC" w:rsidRPr="009D5A01" w:rsidRDefault="00863CFC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863CFC" w:rsidRPr="009D5A01" w:rsidRDefault="00863CFC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552B33" w:rsidRPr="009D5A01" w:rsidTr="00637A0D">
        <w:tc>
          <w:tcPr>
            <w:tcW w:w="624" w:type="dxa"/>
          </w:tcPr>
          <w:p w:rsidR="00552B33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128</w:t>
            </w:r>
          </w:p>
        </w:tc>
        <w:tc>
          <w:tcPr>
            <w:tcW w:w="1503" w:type="dxa"/>
          </w:tcPr>
          <w:p w:rsidR="00552B33" w:rsidRPr="009D5A01" w:rsidRDefault="00552B33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552B33" w:rsidRPr="009D5A01" w:rsidRDefault="00552B33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TARINDA</w:t>
            </w:r>
          </w:p>
        </w:tc>
        <w:tc>
          <w:tcPr>
            <w:tcW w:w="1984" w:type="dxa"/>
          </w:tcPr>
          <w:p w:rsidR="00552B33" w:rsidRPr="009D5A01" w:rsidRDefault="00552B33" w:rsidP="009D5A01">
            <w:pPr>
              <w:pStyle w:val="Heading4"/>
              <w:shd w:val="clear" w:color="auto" w:fill="FFFFFF"/>
              <w:spacing w:after="150" w:afterAutospacing="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 w:rsidRPr="009D5A01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-</w:t>
            </w: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 xml:space="preserve"> Surat Izin Usaha Perdagangan</w:t>
            </w:r>
          </w:p>
        </w:tc>
        <w:tc>
          <w:tcPr>
            <w:tcW w:w="1984" w:type="dxa"/>
          </w:tcPr>
          <w:p w:rsidR="00552B33" w:rsidRPr="00714B21" w:rsidRDefault="00552B33" w:rsidP="00D85C31">
            <w:pPr>
              <w:jc w:val="center"/>
            </w:pPr>
            <w:r w:rsidRPr="00714B21">
              <w:t>8120119062626</w:t>
            </w:r>
          </w:p>
        </w:tc>
        <w:tc>
          <w:tcPr>
            <w:tcW w:w="2778" w:type="dxa"/>
          </w:tcPr>
          <w:p w:rsidR="00552B33" w:rsidRPr="009D5A01" w:rsidRDefault="00552B33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DESA SUKA RAJA</w:t>
            </w:r>
          </w:p>
          <w:p w:rsidR="00552B33" w:rsidRPr="009D5A01" w:rsidRDefault="00552B33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Seginim, Kel. Sukaraja</w:t>
            </w:r>
          </w:p>
          <w:p w:rsidR="00552B33" w:rsidRPr="009D5A01" w:rsidRDefault="00552B33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552B33" w:rsidRPr="009D5A01" w:rsidRDefault="00552B33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165.000.000</w:t>
            </w:r>
          </w:p>
          <w:p w:rsidR="00552B33" w:rsidRPr="009D5A01" w:rsidRDefault="00552B33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44.010.000</w:t>
            </w:r>
          </w:p>
          <w:p w:rsidR="00552B33" w:rsidRPr="009D5A01" w:rsidRDefault="00552B33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209.010.000</w:t>
            </w:r>
          </w:p>
          <w:p w:rsidR="00552B33" w:rsidRPr="009D5A01" w:rsidRDefault="00552B33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552B33" w:rsidRPr="009D5A01" w:rsidRDefault="00552B33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52B33" w:rsidRPr="009D5A01" w:rsidRDefault="00552B33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552B33" w:rsidRPr="009D5A01" w:rsidRDefault="00552B33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552B33" w:rsidRPr="009D5A01" w:rsidRDefault="00552B33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552B33" w:rsidRPr="009D5A01" w:rsidTr="00637A0D">
        <w:tc>
          <w:tcPr>
            <w:tcW w:w="624" w:type="dxa"/>
          </w:tcPr>
          <w:p w:rsidR="00552B33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129</w:t>
            </w:r>
          </w:p>
        </w:tc>
        <w:tc>
          <w:tcPr>
            <w:tcW w:w="1503" w:type="dxa"/>
          </w:tcPr>
          <w:p w:rsidR="00552B33" w:rsidRPr="009D5A01" w:rsidRDefault="00552B33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Tengah</w:t>
            </w:r>
          </w:p>
        </w:tc>
        <w:tc>
          <w:tcPr>
            <w:tcW w:w="2552" w:type="dxa"/>
          </w:tcPr>
          <w:p w:rsidR="00552B33" w:rsidRPr="009D5A01" w:rsidRDefault="00552B33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FFFFFF"/>
              </w:rPr>
              <w:t>UD.ROBBY PUTRA</w:t>
            </w:r>
          </w:p>
        </w:tc>
        <w:tc>
          <w:tcPr>
            <w:tcW w:w="1984" w:type="dxa"/>
          </w:tcPr>
          <w:p w:rsidR="00552B33" w:rsidRPr="009D5A01" w:rsidRDefault="00552B33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</w:tabs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Izin Usaha Industri</w:t>
            </w:r>
          </w:p>
          <w:p w:rsidR="00552B33" w:rsidRPr="009D5A01" w:rsidRDefault="00552B33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</w:tabs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Izin Perluasan</w:t>
            </w:r>
          </w:p>
          <w:p w:rsidR="00552B33" w:rsidRPr="009D5A01" w:rsidRDefault="00552B33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</w:tabs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Izin Usaha Industri Primer Hasil Hutan Kayu (IUIPHHK)</w:t>
            </w:r>
          </w:p>
          <w:p w:rsidR="00552B33" w:rsidRPr="009D5A01" w:rsidRDefault="00552B33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</w:tabs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Izin Usaha Industri Primer Hasil Hutan Bukan Kayu (IUIPHHBK)</w:t>
            </w:r>
          </w:p>
        </w:tc>
        <w:tc>
          <w:tcPr>
            <w:tcW w:w="1984" w:type="dxa"/>
          </w:tcPr>
          <w:p w:rsidR="00552B33" w:rsidRPr="00714B21" w:rsidRDefault="00552B33" w:rsidP="00D85C31">
            <w:pPr>
              <w:jc w:val="center"/>
            </w:pPr>
            <w:r w:rsidRPr="00714B21">
              <w:t>8120212012927</w:t>
            </w:r>
          </w:p>
        </w:tc>
        <w:tc>
          <w:tcPr>
            <w:tcW w:w="2778" w:type="dxa"/>
          </w:tcPr>
          <w:p w:rsidR="00552B33" w:rsidRPr="009D5A01" w:rsidRDefault="00552B33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JALAN TAMAN TAHURA, DESA TABA JAMBU, KEC. PONDOK KUBANG, KAB. BENGKULU TENGAH</w:t>
            </w:r>
          </w:p>
          <w:p w:rsidR="00552B33" w:rsidRPr="009D5A01" w:rsidRDefault="00552B33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Tengah, Kec. Pondok Kubang, Kel. Taba Jambu</w:t>
            </w:r>
          </w:p>
          <w:p w:rsidR="00552B33" w:rsidRPr="009D5A01" w:rsidRDefault="00552B33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552B33" w:rsidRPr="009D5A01" w:rsidRDefault="00552B33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45.000.000</w:t>
            </w:r>
          </w:p>
          <w:p w:rsidR="00552B33" w:rsidRPr="009D5A01" w:rsidRDefault="00552B33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50.000.000</w:t>
            </w:r>
          </w:p>
          <w:p w:rsidR="00552B33" w:rsidRPr="009D5A01" w:rsidRDefault="00552B33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95.000.000</w:t>
            </w:r>
          </w:p>
          <w:p w:rsidR="00552B33" w:rsidRPr="009D5A01" w:rsidRDefault="00552B33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552B33" w:rsidRPr="009D5A01" w:rsidRDefault="00552B33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52B33" w:rsidRPr="009D5A01" w:rsidRDefault="00552B33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7 Orang</w:t>
            </w:r>
          </w:p>
          <w:p w:rsidR="00552B33" w:rsidRPr="009D5A01" w:rsidRDefault="00552B33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552B33" w:rsidRPr="009D5A01" w:rsidRDefault="00552B33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 xml:space="preserve"> </w:t>
            </w:r>
          </w:p>
        </w:tc>
      </w:tr>
      <w:tr w:rsidR="00552B33" w:rsidRPr="009D5A01" w:rsidTr="00637A0D">
        <w:tc>
          <w:tcPr>
            <w:tcW w:w="624" w:type="dxa"/>
          </w:tcPr>
          <w:p w:rsidR="00552B33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130</w:t>
            </w:r>
          </w:p>
        </w:tc>
        <w:tc>
          <w:tcPr>
            <w:tcW w:w="1503" w:type="dxa"/>
          </w:tcPr>
          <w:p w:rsidR="00552B33" w:rsidRPr="009D5A01" w:rsidRDefault="00552B33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Kota Bengkulu</w:t>
            </w:r>
          </w:p>
        </w:tc>
        <w:tc>
          <w:tcPr>
            <w:tcW w:w="2552" w:type="dxa"/>
          </w:tcPr>
          <w:p w:rsidR="00552B33" w:rsidRPr="009D5A01" w:rsidRDefault="00552B33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UD. GUNANTO</w:t>
            </w:r>
          </w:p>
        </w:tc>
        <w:tc>
          <w:tcPr>
            <w:tcW w:w="1984" w:type="dxa"/>
          </w:tcPr>
          <w:p w:rsidR="00552B33" w:rsidRPr="009D5A01" w:rsidRDefault="00552B33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</w:tabs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Surat Izin Usaha Perikanan (SIUP)</w:t>
            </w:r>
          </w:p>
        </w:tc>
        <w:tc>
          <w:tcPr>
            <w:tcW w:w="1984" w:type="dxa"/>
          </w:tcPr>
          <w:p w:rsidR="00552B33" w:rsidRPr="00714B21" w:rsidRDefault="00552B33" w:rsidP="00D85C31">
            <w:pPr>
              <w:jc w:val="center"/>
            </w:pPr>
            <w:r w:rsidRPr="00714B21">
              <w:t>8120119002326</w:t>
            </w:r>
          </w:p>
        </w:tc>
        <w:tc>
          <w:tcPr>
            <w:tcW w:w="2778" w:type="dxa"/>
          </w:tcPr>
          <w:p w:rsidR="00552B33" w:rsidRPr="009D5A01" w:rsidRDefault="00552B33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AL-BAROKAH NO 3 RT.010 / RW.001 SUMBER JAYA KAMPUNG MELAYU</w:t>
            </w:r>
          </w:p>
          <w:p w:rsidR="00552B33" w:rsidRPr="009D5A01" w:rsidRDefault="00552B33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Kampung Melayu, Kel. Sumber Jaya</w:t>
            </w:r>
          </w:p>
          <w:p w:rsidR="00552B33" w:rsidRPr="009D5A01" w:rsidRDefault="00552B33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552B33" w:rsidRPr="009D5A01" w:rsidRDefault="00552B33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10.000.000</w:t>
            </w:r>
          </w:p>
          <w:p w:rsidR="00552B33" w:rsidRPr="009D5A01" w:rsidRDefault="00552B33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20.000.000</w:t>
            </w:r>
          </w:p>
          <w:p w:rsidR="00552B33" w:rsidRPr="009D5A01" w:rsidRDefault="00552B33" w:rsidP="00DC55A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30.000.000</w:t>
            </w:r>
          </w:p>
        </w:tc>
        <w:tc>
          <w:tcPr>
            <w:tcW w:w="1758" w:type="dxa"/>
          </w:tcPr>
          <w:p w:rsidR="00552B33" w:rsidRPr="009D5A01" w:rsidRDefault="00552B33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52B33" w:rsidRPr="009D5A01" w:rsidRDefault="00552B33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552B33" w:rsidRPr="009D5A01" w:rsidRDefault="00552B33" w:rsidP="00DC55A3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</w:tc>
      </w:tr>
      <w:tr w:rsidR="00552B33" w:rsidRPr="009D5A01" w:rsidTr="00637A0D">
        <w:tc>
          <w:tcPr>
            <w:tcW w:w="624" w:type="dxa"/>
          </w:tcPr>
          <w:p w:rsidR="00552B33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131</w:t>
            </w:r>
          </w:p>
        </w:tc>
        <w:tc>
          <w:tcPr>
            <w:tcW w:w="1503" w:type="dxa"/>
          </w:tcPr>
          <w:p w:rsidR="00552B33" w:rsidRPr="009D5A01" w:rsidRDefault="00552B33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Rejang Lebong</w:t>
            </w:r>
          </w:p>
        </w:tc>
        <w:tc>
          <w:tcPr>
            <w:tcW w:w="2552" w:type="dxa"/>
          </w:tcPr>
          <w:p w:rsidR="00552B33" w:rsidRPr="009D5A01" w:rsidRDefault="00552B33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UD "Y O G A"</w:t>
            </w:r>
          </w:p>
        </w:tc>
        <w:tc>
          <w:tcPr>
            <w:tcW w:w="1984" w:type="dxa"/>
          </w:tcPr>
          <w:p w:rsidR="00552B33" w:rsidRPr="009D5A01" w:rsidRDefault="00552B33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</w:tabs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552B33" w:rsidRDefault="00552B33" w:rsidP="00D85C31">
            <w:pPr>
              <w:jc w:val="center"/>
            </w:pPr>
            <w:r w:rsidRPr="00714B21">
              <w:t>8120118012528</w:t>
            </w:r>
          </w:p>
        </w:tc>
        <w:tc>
          <w:tcPr>
            <w:tcW w:w="2778" w:type="dxa"/>
          </w:tcPr>
          <w:p w:rsidR="00552B33" w:rsidRPr="009D5A01" w:rsidRDefault="00552B33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Jalan Sentral Baru</w:t>
            </w:r>
          </w:p>
          <w:p w:rsidR="00552B33" w:rsidRPr="009D5A01" w:rsidRDefault="00552B33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Rejang Lebong, Kec. Bermani Ulu, Kel. Sentral Baru</w:t>
            </w:r>
          </w:p>
          <w:p w:rsidR="00552B33" w:rsidRPr="009D5A01" w:rsidRDefault="00552B33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552B33" w:rsidRPr="009D5A01" w:rsidRDefault="00552B33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40.000.000</w:t>
            </w:r>
          </w:p>
          <w:p w:rsidR="00552B33" w:rsidRPr="009D5A01" w:rsidRDefault="00552B33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20.000.000</w:t>
            </w:r>
          </w:p>
          <w:p w:rsidR="00552B33" w:rsidRPr="009D5A01" w:rsidRDefault="00552B33" w:rsidP="00DC55A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60.000.000</w:t>
            </w:r>
          </w:p>
        </w:tc>
        <w:tc>
          <w:tcPr>
            <w:tcW w:w="1758" w:type="dxa"/>
          </w:tcPr>
          <w:p w:rsidR="00552B33" w:rsidRPr="009D5A01" w:rsidRDefault="00552B33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552B33" w:rsidRPr="009D5A01" w:rsidRDefault="00552B33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552B33" w:rsidRPr="009D5A01" w:rsidRDefault="00552B33" w:rsidP="00DC55A3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3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Tengah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APOTEK MIRZA MEDIKA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</w:tabs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Izin Apotek</w:t>
            </w:r>
          </w:p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</w:tabs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B82A4E" w:rsidRPr="00290FCB" w:rsidRDefault="00B82A4E" w:rsidP="00D85C31">
            <w:pPr>
              <w:jc w:val="center"/>
            </w:pPr>
            <w:r w:rsidRPr="00290FCB">
              <w:t>8120117002526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JL.RAYA PEKIK NYARING KM.9 NO.44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Tengah, Kec. Pondok Kelapa, Kel. Pekik Nyaring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150.000.000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10.000.000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160.000.000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0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3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132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Kota Bengkulu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AYRINA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</w:tabs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</w:tcPr>
          <w:p w:rsidR="00B82A4E" w:rsidRPr="00290FCB" w:rsidRDefault="00B82A4E" w:rsidP="00D85C31">
            <w:pPr>
              <w:jc w:val="center"/>
            </w:pPr>
            <w:r w:rsidRPr="00290FCB">
              <w:t>8120115012027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JAWA 2 NO 40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Sungai Serut, Kel. Sukamerindu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200.000.000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200.000.000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133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Kota Bengkulu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MADINAH MEGA PERKASA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</w:tabs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Izin Usaha Jasa Konstruksi</w:t>
            </w:r>
          </w:p>
        </w:tc>
        <w:tc>
          <w:tcPr>
            <w:tcW w:w="1984" w:type="dxa"/>
          </w:tcPr>
          <w:p w:rsidR="00B82A4E" w:rsidRPr="00290FCB" w:rsidRDefault="00B82A4E" w:rsidP="00D85C31">
            <w:pPr>
              <w:jc w:val="center"/>
            </w:pPr>
            <w:r w:rsidRPr="00290FCB">
              <w:t>8120114072025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PERUMNAS PERMATA GRIYA ASRI BLOK 09 NO.06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Sungai Serut, Kel. Surabaya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1.000.000.000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200.000.000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1.200.000.000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2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134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Utara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PERMATA AYU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tabs>
                <w:tab w:val="left" w:pos="742"/>
              </w:tabs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B82A4E" w:rsidRPr="00290FCB" w:rsidRDefault="00B82A4E" w:rsidP="00D85C31">
            <w:pPr>
              <w:jc w:val="center"/>
            </w:pPr>
            <w:r w:rsidRPr="00290FCB">
              <w:t>8120115052529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Pasar Air Muring Desa Air Muring Kecamatan Putri Hijau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Utara, Kec. Putri Hijau, Kel. Air Muring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250.000.000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260.000.000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0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135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AL - ANDALUS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B82A4E" w:rsidRDefault="00B82A4E" w:rsidP="00D85C31">
            <w:pPr>
              <w:jc w:val="center"/>
            </w:pPr>
            <w:r w:rsidRPr="00290FCB">
              <w:t>8120110072728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SERSAN M. THAHA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Pasar Manna, Kel. Ketapang Besar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23.000.000</w:t>
            </w:r>
          </w:p>
          <w:p w:rsidR="00B82A4E" w:rsidRPr="009D5A01" w:rsidRDefault="00B82A4E" w:rsidP="008D6FA8">
            <w:pPr>
              <w:spacing w:after="0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57.000.000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80.000.000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B82A4E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DC55A3" w:rsidRDefault="00DC55A3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DC55A3" w:rsidRDefault="00DC55A3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DC55A3" w:rsidRDefault="00DC55A3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  <w:p w:rsidR="00DC55A3" w:rsidRPr="009D5A01" w:rsidRDefault="00DC55A3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136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PAUD CERIA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B82A4E" w:rsidRPr="0039519A" w:rsidRDefault="00B82A4E" w:rsidP="00D85C31">
            <w:pPr>
              <w:jc w:val="center"/>
            </w:pPr>
            <w:r w:rsidRPr="0039519A">
              <w:t>8120019052422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FFFFFF"/>
              </w:rPr>
              <w:t>USUN KEBAN JATI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Manna, Kel. Jeranglah Rendah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FFFFFF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70.000.000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2.000.000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72.000.000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0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4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137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 xml:space="preserve">Kota Bengkulu 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UD. SONI APRIYANTO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Izin Usaha Perikanan (SIUP)</w:t>
            </w:r>
          </w:p>
        </w:tc>
        <w:tc>
          <w:tcPr>
            <w:tcW w:w="1984" w:type="dxa"/>
          </w:tcPr>
          <w:p w:rsidR="00B82A4E" w:rsidRPr="0039519A" w:rsidRDefault="00B82A4E" w:rsidP="00D85C31">
            <w:pPr>
              <w:jc w:val="center"/>
            </w:pPr>
            <w:r w:rsidRPr="0039519A">
              <w:t>8120019092224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TPI PULAU BAAI, KEL. SUMBER JAYA, KEC.KAMPUNG MELAYU, KOTA BENGKULU</w:t>
            </w:r>
          </w:p>
          <w:p w:rsidR="00B82A4E" w:rsidRPr="009D5A01" w:rsidRDefault="00B82A4E" w:rsidP="00DC55A3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FFFFFF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Kampung Melayu, Kel. Sumber Jaya</w:t>
            </w: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100.000.000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100.000.000</w:t>
            </w:r>
          </w:p>
          <w:p w:rsidR="00B82A4E" w:rsidRPr="009D5A01" w:rsidRDefault="00B82A4E" w:rsidP="00DC55A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200.000.000</w:t>
            </w: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3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3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9D5A01">
        <w:tc>
          <w:tcPr>
            <w:tcW w:w="624" w:type="dxa"/>
          </w:tcPr>
          <w:p w:rsidR="00B82A4E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138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PAJAR MAKMUR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Izin Usaha Perdagangan</w:t>
            </w:r>
          </w:p>
        </w:tc>
        <w:tc>
          <w:tcPr>
            <w:tcW w:w="1984" w:type="dxa"/>
            <w:shd w:val="clear" w:color="auto" w:fill="FFFFFF" w:themeFill="background1"/>
          </w:tcPr>
          <w:p w:rsidR="00B82A4E" w:rsidRPr="0039519A" w:rsidRDefault="00B82A4E" w:rsidP="00D85C31">
            <w:pPr>
              <w:jc w:val="center"/>
            </w:pPr>
            <w:r w:rsidRPr="0039519A">
              <w:t>8120017082028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DESA AIR KEMANG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Pino Raya, Kel. Air Kemang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40.000.000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24.000.000</w:t>
            </w:r>
          </w:p>
          <w:p w:rsidR="00B82A4E" w:rsidRPr="009D5A01" w:rsidRDefault="00B82A4E" w:rsidP="00DC55A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64.000.000</w:t>
            </w: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3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9D5A01">
        <w:tc>
          <w:tcPr>
            <w:tcW w:w="624" w:type="dxa"/>
          </w:tcPr>
          <w:p w:rsidR="00B82A4E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139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PAUD CAHAYA BUNDA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82A4E" w:rsidRPr="0039519A" w:rsidRDefault="00B82A4E" w:rsidP="00D85C31">
            <w:pPr>
              <w:jc w:val="center"/>
            </w:pPr>
            <w:r w:rsidRPr="0039519A">
              <w:t>8120015042922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LINTAS SEGINIM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Seginim, Kel. Padang Siring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47.000.000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1.500.000</w:t>
            </w:r>
          </w:p>
          <w:p w:rsidR="00B82A4E" w:rsidRPr="009D5A01" w:rsidRDefault="00B82A4E" w:rsidP="00DC55A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48.500.000</w:t>
            </w: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0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5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140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Mukomuko</w:t>
            </w:r>
          </w:p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PAMOR GANDA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</w:tcPr>
          <w:p w:rsidR="00B82A4E" w:rsidRDefault="00B82A4E" w:rsidP="00D85C31">
            <w:pPr>
              <w:jc w:val="center"/>
            </w:pPr>
            <w:r w:rsidRPr="0039519A">
              <w:t>8120016022223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lintas kabupaten ketahun - mukomuko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Utara, Kec. Ketahun, Kel. Pasar Ketahun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59.387.332.025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3.000.000.000</w:t>
            </w:r>
          </w:p>
          <w:p w:rsidR="00B82A4E" w:rsidRPr="009D5A01" w:rsidRDefault="00B82A4E" w:rsidP="00DC55A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62.387.332.025</w:t>
            </w: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750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350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141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  <w:shd w:val="clear" w:color="auto" w:fill="EAFAEA"/>
              </w:rPr>
            </w:pPr>
            <w:r w:rsidRPr="009D5A01">
              <w:rPr>
                <w:rFonts w:asciiTheme="majorHAnsi" w:eastAsia="Times New Roman" w:hAnsiTheme="majorHAnsi" w:cs="Arial"/>
              </w:rPr>
              <w:t>Kota Bengkulu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SENTRA BUANA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 </w:t>
            </w: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Izin Usaha Jasa Konstruksi</w:t>
            </w:r>
          </w:p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B82A4E" w:rsidRPr="00E0579D" w:rsidRDefault="00B82A4E" w:rsidP="00D85C31">
            <w:pPr>
              <w:jc w:val="center"/>
            </w:pPr>
            <w:r w:rsidRPr="00E0579D">
              <w:t>8120014002002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Cempaka No. 366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Ratu Agung, Kel. Kebun Beler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142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Kota Bengkulu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RAISYA PANDHEGA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B82A4E" w:rsidRPr="00E0579D" w:rsidRDefault="00B82A4E" w:rsidP="00D85C31">
            <w:pPr>
              <w:jc w:val="center"/>
            </w:pPr>
            <w:r w:rsidRPr="00E0579D">
              <w:t>8120311041795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Jl.air mengkenang 1 no.39 perum betungan griya asri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Selebar, Kel. Betungan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250.000.000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0</w:t>
            </w:r>
          </w:p>
          <w:p w:rsidR="00B82A4E" w:rsidRPr="009D5A01" w:rsidRDefault="00B82A4E" w:rsidP="00DC55A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250.000.000</w:t>
            </w: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0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143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RIMBAYUNG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B82A4E" w:rsidRPr="00E0579D" w:rsidRDefault="00B82A4E" w:rsidP="00D85C31">
            <w:pPr>
              <w:jc w:val="center"/>
            </w:pPr>
            <w:r w:rsidRPr="00E0579D">
              <w:t>8120216041395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A. YANI NO. 72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Kota Manna, Kel. Ibul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244.000.000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5.000.000</w:t>
            </w:r>
          </w:p>
          <w:p w:rsidR="00B82A4E" w:rsidRPr="009D5A01" w:rsidRDefault="00B82A4E" w:rsidP="00DC55A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249.000.000</w:t>
            </w: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144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Utara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F7FAFC"/>
              </w:rPr>
              <w:t>CV. MASTUVA CORPORATION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B82A4E" w:rsidRPr="00E0579D" w:rsidRDefault="00B82A4E" w:rsidP="00D85C31">
            <w:pPr>
              <w:jc w:val="center"/>
            </w:pPr>
            <w:r w:rsidRPr="00E0579D">
              <w:t>8120215011999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BASUKI RAHMAT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Utara, Kec. Kota Arga Makmur, Kel. Gunung Alam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155.000.000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275.000.000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430.000.000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6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145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F7FAFC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SANGGAR SENI SEMBAH LENGGUAI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</w:tcPr>
          <w:p w:rsidR="00B82A4E" w:rsidRPr="00E0579D" w:rsidRDefault="00B82A4E" w:rsidP="00D85C31">
            <w:pPr>
              <w:jc w:val="center"/>
            </w:pPr>
            <w:r w:rsidRPr="00E0579D">
              <w:t>8120213051891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FFFFFF"/>
              </w:rPr>
              <w:t>Jl. PANGERAN DUAYU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Pasar Manna, Kel. Tanjung Mulia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9.000.000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1.500.000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10.500.000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6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3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146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Utara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CV. PERMATA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B82A4E" w:rsidRDefault="00B82A4E" w:rsidP="00D85C31">
            <w:pPr>
              <w:jc w:val="center"/>
            </w:pPr>
            <w:r w:rsidRPr="00E0579D">
              <w:t>8120212011296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gunung sari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Utara, Kec. Kota Arga Makmur, Kel. Gunung Alam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FFFFFF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175.000.000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125.000.000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300.000.000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5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2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147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Seluma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DEPOT HAIKAL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B82A4E" w:rsidRPr="004676CF" w:rsidRDefault="00B82A4E" w:rsidP="00D85C31">
            <w:pPr>
              <w:jc w:val="center"/>
            </w:pPr>
            <w:r w:rsidRPr="004676CF">
              <w:t>8120119011495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LOKASI BARU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Seluma, Kec. Air Periukan, Kel. Lokasi Baru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115.000.000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6.000.000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121.000.000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148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Tengah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BUSER TBS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B82A4E" w:rsidRPr="004676CF" w:rsidRDefault="00B82A4E" w:rsidP="00D85C31">
            <w:pPr>
              <w:jc w:val="center"/>
            </w:pPr>
            <w:r w:rsidRPr="004676CF">
              <w:t>8120115051293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JL.RAYA BENGKULU -KEPAHIANG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Tengah, Kec. Talang Empat, Kel. Nakau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15.000.000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5.000.000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7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149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Kota Bengkulu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CAHAYA ANUGERAH MEDIA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</w:tcPr>
          <w:p w:rsidR="00B82A4E" w:rsidRPr="004676CF" w:rsidRDefault="00B82A4E" w:rsidP="00D85C31">
            <w:pPr>
              <w:jc w:val="center"/>
            </w:pPr>
            <w:r w:rsidRPr="004676CF">
              <w:t>8120115091694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Jalan Mahakam Raya No 19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Gading Cempaka, Kel. Lingkar Barat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30.000.000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10.000.000</w:t>
            </w:r>
          </w:p>
          <w:p w:rsidR="00B82A4E" w:rsidRPr="009D5A01" w:rsidRDefault="00B82A4E" w:rsidP="001011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40.000.000</w:t>
            </w: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KI Laki - Laki : 8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2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150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Kota Bengkulu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LIMA BINTANG ANITAKIRA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B82A4E" w:rsidRPr="004676CF" w:rsidRDefault="00B82A4E" w:rsidP="00D85C31">
            <w:pPr>
              <w:jc w:val="center"/>
            </w:pPr>
            <w:r w:rsidRPr="004676CF">
              <w:t>8120113011296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SOEPRAPTO DALAM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Selebar, Kel. Betungan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6.350.000.000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200.000.000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6.550.000.000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10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151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Kota Bengkulu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ANUGRAH JAYA RAFLESIA PROPERTY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Izin Usaha Jasa Konstruksi</w:t>
            </w:r>
          </w:p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Surat Izin Peil Banjir</w:t>
            </w:r>
          </w:p>
        </w:tc>
        <w:tc>
          <w:tcPr>
            <w:tcW w:w="1984" w:type="dxa"/>
          </w:tcPr>
          <w:p w:rsidR="00B82A4E" w:rsidRPr="004676CF" w:rsidRDefault="00B82A4E" w:rsidP="00D85C31">
            <w:pPr>
              <w:jc w:val="center"/>
            </w:pPr>
            <w:r w:rsidRPr="004676CF">
              <w:t>8120110061592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TERMINAL REGIONAL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Selebar, Kel. Pekan Sabtu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6.930.000.000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728.750.000</w:t>
            </w:r>
          </w:p>
          <w:p w:rsidR="00B82A4E" w:rsidRPr="009D5A01" w:rsidRDefault="00B82A4E" w:rsidP="0010116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7.658.750.000</w:t>
            </w: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5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DC55A3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152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Utara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APOTEK "PUTRI HIJAU SEHAT"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Izin Apotek</w:t>
            </w:r>
          </w:p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B82A4E" w:rsidRDefault="00B82A4E" w:rsidP="00D85C31">
            <w:pPr>
              <w:jc w:val="center"/>
            </w:pPr>
            <w:r w:rsidRPr="004676CF">
              <w:t>8120019051491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JL.RAYA KOTA BANI, DESA KOTA BANI KECAMATAN PUTRI HIJAU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Utara, Kec. Putri Hijau, Kel. Kota Bani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150.000.000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20.000.000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170.000.000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0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2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10116D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153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ASKI STONE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</w:tcPr>
          <w:p w:rsidR="00B82A4E" w:rsidRPr="00400446" w:rsidRDefault="00B82A4E" w:rsidP="00D85C31">
            <w:pPr>
              <w:jc w:val="center"/>
            </w:pPr>
            <w:r w:rsidRPr="00400446">
              <w:t>8120012091192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DESA SELALI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Pino Raya, Kel. Selali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140.000.000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20.000.000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160.000.000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KI Laki - Laki : 4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10116D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154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Utara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HARIS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</w:tcPr>
          <w:p w:rsidR="00B82A4E" w:rsidRPr="00400446" w:rsidRDefault="00B82A4E" w:rsidP="00D85C31">
            <w:pPr>
              <w:jc w:val="center"/>
            </w:pPr>
            <w:r w:rsidRPr="00400446">
              <w:t>8120415041284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Jawa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Utara, Kec. Putri Hijau, Kel. Karang Pulau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50.000.000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0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10116D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155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Bengkulu Selatan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MERBIN SAKTI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</w:tcPr>
          <w:p w:rsidR="00B82A4E" w:rsidRPr="00400446" w:rsidRDefault="00B82A4E" w:rsidP="00D85C31">
            <w:pPr>
              <w:jc w:val="center"/>
            </w:pPr>
            <w:r w:rsidRPr="00400446">
              <w:t>8120411031389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Jalan BLK Rt. 08 Kelurahan Kota Medan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Kab. Bengkulu Selatan, Kec. Kota Manna, Kel. Kota Medan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tLeast"/>
              <w:ind w:right="75"/>
              <w:jc w:val="center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t>Total Modal Tetap :</w:t>
            </w:r>
          </w:p>
          <w:p w:rsidR="00B82A4E" w:rsidRPr="009D5A01" w:rsidRDefault="00B82A4E" w:rsidP="008D6FA8">
            <w:pPr>
              <w:spacing w:after="0" w:line="240" w:lineRule="atLeast"/>
              <w:ind w:right="75"/>
              <w:jc w:val="center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t>Rp. 700.000.000</w:t>
            </w:r>
          </w:p>
          <w:p w:rsidR="00B82A4E" w:rsidRPr="009D5A01" w:rsidRDefault="00B82A4E" w:rsidP="008D6FA8">
            <w:pPr>
              <w:spacing w:after="0" w:line="240" w:lineRule="atLeast"/>
              <w:ind w:right="75"/>
              <w:jc w:val="center"/>
              <w:rPr>
                <w:rFonts w:asciiTheme="majorHAnsi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t>Modal Kerja:</w:t>
            </w:r>
            <w:r w:rsidRPr="009D5A01">
              <w:rPr>
                <w:rFonts w:asciiTheme="majorHAnsi" w:hAnsiTheme="majorHAnsi" w:cs="Arial"/>
              </w:rPr>
              <w:br/>
              <w:t>Rp. 3.000.000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hAnsiTheme="majorHAnsi" w:cs="Arial"/>
              </w:rPr>
              <w:t>Jumlah Investasi :</w:t>
            </w:r>
            <w:r w:rsidRPr="009D5A01">
              <w:rPr>
                <w:rFonts w:asciiTheme="majorHAnsi" w:hAnsiTheme="majorHAnsi" w:cs="Arial"/>
              </w:rPr>
              <w:br/>
              <w:t>Rp. 703.000.000</w:t>
            </w: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10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5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10116D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156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Kota Bengkulu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RAVICA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</w:tcPr>
          <w:p w:rsidR="00B82A4E" w:rsidRPr="00400446" w:rsidRDefault="00B82A4E" w:rsidP="00D85C31">
            <w:pPr>
              <w:jc w:val="center"/>
            </w:pPr>
            <w:r w:rsidRPr="00400446">
              <w:t>8120315001288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MAHONI NO. 06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Ratu Samban, Kel. Padang Jati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150.000.000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150.000.000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1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1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  <w:tr w:rsidR="00B82A4E" w:rsidRPr="009D5A01" w:rsidTr="00637A0D">
        <w:tc>
          <w:tcPr>
            <w:tcW w:w="624" w:type="dxa"/>
          </w:tcPr>
          <w:p w:rsidR="00B82A4E" w:rsidRPr="009D5A01" w:rsidRDefault="0010116D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157</w:t>
            </w:r>
          </w:p>
        </w:tc>
        <w:tc>
          <w:tcPr>
            <w:tcW w:w="1503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Kota Bengkulu</w:t>
            </w:r>
          </w:p>
        </w:tc>
        <w:tc>
          <w:tcPr>
            <w:tcW w:w="2552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  <w:r w:rsidRPr="009D5A01">
              <w:rPr>
                <w:rFonts w:asciiTheme="majorHAnsi" w:hAnsiTheme="majorHAnsi" w:cs="Arial"/>
                <w:shd w:val="clear" w:color="auto" w:fill="EAFAEA"/>
              </w:rPr>
              <w:t>TANI MAJU JAYA</w:t>
            </w:r>
          </w:p>
        </w:tc>
        <w:tc>
          <w:tcPr>
            <w:tcW w:w="1984" w:type="dxa"/>
          </w:tcPr>
          <w:p w:rsidR="00B82A4E" w:rsidRPr="009D5A01" w:rsidRDefault="00B82A4E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  <w:r w:rsidRPr="009D5A01"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  <w:t>Surat Izin Usaha Perdagangan</w:t>
            </w:r>
          </w:p>
        </w:tc>
        <w:tc>
          <w:tcPr>
            <w:tcW w:w="1984" w:type="dxa"/>
          </w:tcPr>
          <w:p w:rsidR="00B82A4E" w:rsidRDefault="00B82A4E" w:rsidP="00D85C31">
            <w:pPr>
              <w:jc w:val="center"/>
            </w:pPr>
            <w:r w:rsidRPr="00400446">
              <w:t>8120314051182</w:t>
            </w:r>
          </w:p>
        </w:tc>
        <w:tc>
          <w:tcPr>
            <w:tcW w:w="2778" w:type="dxa"/>
          </w:tcPr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</w:rPr>
            </w:pPr>
            <w:r w:rsidRPr="009D5A01">
              <w:rPr>
                <w:rFonts w:asciiTheme="majorHAnsi" w:eastAsia="Times New Roman" w:hAnsiTheme="majorHAnsi" w:cs="Arial"/>
                <w:shd w:val="clear" w:color="auto" w:fill="EAFAEA"/>
              </w:rPr>
              <w:t>JL. SALAK RAYA NO 40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Provinsi Bengkulu, Kota Bengkulu, Kec. Singaran Pati, Kel. Timur Indah</w:t>
            </w:r>
          </w:p>
          <w:p w:rsidR="00B82A4E" w:rsidRPr="009D5A01" w:rsidRDefault="00B82A4E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Total Modal Tetap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200.000.000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Modal Kerja:</w:t>
            </w:r>
            <w:r w:rsidRPr="009D5A01">
              <w:rPr>
                <w:rFonts w:asciiTheme="majorHAnsi" w:eastAsia="Times New Roman" w:hAnsiTheme="majorHAnsi" w:cs="Arial"/>
              </w:rPr>
              <w:br/>
              <w:t>Rp. 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Jumlah Investasi :</w:t>
            </w:r>
            <w:r w:rsidRPr="009D5A01">
              <w:rPr>
                <w:rFonts w:asciiTheme="majorHAnsi" w:eastAsia="Times New Roman" w:hAnsiTheme="majorHAnsi" w:cs="Arial"/>
              </w:rPr>
              <w:br/>
              <w:t>Rp. 200.000.000</w:t>
            </w:r>
          </w:p>
          <w:p w:rsidR="00B82A4E" w:rsidRPr="009D5A01" w:rsidRDefault="00B82A4E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B82A4E" w:rsidRPr="009D5A01" w:rsidRDefault="00B82A4E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Laki - Laki : 2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>TKI Perempuan : 0 Orang</w:t>
            </w:r>
          </w:p>
          <w:p w:rsidR="00B82A4E" w:rsidRPr="009D5A01" w:rsidRDefault="00B82A4E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  <w:r w:rsidRPr="009D5A01">
              <w:rPr>
                <w:rFonts w:asciiTheme="majorHAnsi" w:eastAsia="Times New Roman" w:hAnsiTheme="majorHAnsi" w:cs="Arial"/>
              </w:rPr>
              <w:t xml:space="preserve"> </w:t>
            </w:r>
          </w:p>
        </w:tc>
      </w:tr>
      <w:tr w:rsidR="003246C1" w:rsidRPr="009D5A01" w:rsidTr="00637A0D">
        <w:tc>
          <w:tcPr>
            <w:tcW w:w="624" w:type="dxa"/>
          </w:tcPr>
          <w:p w:rsidR="003246C1" w:rsidRDefault="003246C1" w:rsidP="009D5A0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03" w:type="dxa"/>
          </w:tcPr>
          <w:p w:rsidR="003246C1" w:rsidRPr="009D5A01" w:rsidRDefault="003246C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2552" w:type="dxa"/>
          </w:tcPr>
          <w:p w:rsidR="003246C1" w:rsidRPr="009D5A01" w:rsidRDefault="003246C1" w:rsidP="009D5A01">
            <w:pPr>
              <w:pStyle w:val="NoSpacing"/>
              <w:jc w:val="center"/>
              <w:rPr>
                <w:rFonts w:asciiTheme="majorHAnsi" w:hAnsiTheme="majorHAnsi" w:cs="Arial"/>
                <w:shd w:val="clear" w:color="auto" w:fill="EAFAEA"/>
              </w:rPr>
            </w:pPr>
          </w:p>
        </w:tc>
        <w:tc>
          <w:tcPr>
            <w:tcW w:w="1984" w:type="dxa"/>
          </w:tcPr>
          <w:p w:rsidR="003246C1" w:rsidRPr="009D5A01" w:rsidRDefault="003246C1" w:rsidP="009D5A01">
            <w:pPr>
              <w:pStyle w:val="Heading4"/>
              <w:numPr>
                <w:ilvl w:val="0"/>
                <w:numId w:val="1"/>
              </w:numPr>
              <w:shd w:val="clear" w:color="auto" w:fill="FFFFFF"/>
              <w:spacing w:after="150" w:afterAutospacing="0"/>
              <w:ind w:left="175" w:hanging="175"/>
              <w:rPr>
                <w:rFonts w:asciiTheme="majorHAnsi" w:hAnsiTheme="majorHAnsi" w:cs="Arial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</w:tcPr>
          <w:p w:rsidR="003246C1" w:rsidRPr="00400446" w:rsidRDefault="003246C1" w:rsidP="00D85C31">
            <w:pPr>
              <w:jc w:val="center"/>
            </w:pPr>
          </w:p>
        </w:tc>
        <w:tc>
          <w:tcPr>
            <w:tcW w:w="2778" w:type="dxa"/>
          </w:tcPr>
          <w:p w:rsidR="003246C1" w:rsidRPr="009D5A01" w:rsidRDefault="003246C1" w:rsidP="00D85C31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shd w:val="clear" w:color="auto" w:fill="EAFAEA"/>
              </w:rPr>
            </w:pPr>
          </w:p>
        </w:tc>
        <w:tc>
          <w:tcPr>
            <w:tcW w:w="2410" w:type="dxa"/>
          </w:tcPr>
          <w:p w:rsidR="003246C1" w:rsidRPr="009D5A01" w:rsidRDefault="003246C1" w:rsidP="008D6FA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758" w:type="dxa"/>
          </w:tcPr>
          <w:p w:rsidR="003246C1" w:rsidRPr="009D5A01" w:rsidRDefault="003246C1" w:rsidP="009D5A0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3246C1" w:rsidRPr="009D5A01" w:rsidRDefault="003246C1" w:rsidP="009D5A01">
            <w:pPr>
              <w:spacing w:after="0" w:line="240" w:lineRule="auto"/>
              <w:rPr>
                <w:rFonts w:asciiTheme="majorHAnsi" w:eastAsia="Times New Roman" w:hAnsiTheme="majorHAnsi" w:cs="Arial"/>
              </w:rPr>
            </w:pPr>
          </w:p>
        </w:tc>
      </w:tr>
    </w:tbl>
    <w:p w:rsidR="00831EA5" w:rsidRPr="009D5A01" w:rsidRDefault="00831EA5" w:rsidP="009D5A01">
      <w:pPr>
        <w:shd w:val="clear" w:color="auto" w:fill="FFFFFF" w:themeFill="background1"/>
        <w:rPr>
          <w:rFonts w:asciiTheme="majorHAnsi" w:hAnsiTheme="majorHAnsi" w:cs="Arial"/>
        </w:rPr>
      </w:pPr>
    </w:p>
    <w:sectPr w:rsidR="00831EA5" w:rsidRPr="009D5A01" w:rsidSect="00FA5E3E">
      <w:pgSz w:w="18711" w:h="12242" w:orient="landscape" w:code="5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C55"/>
    <w:multiLevelType w:val="hybridMultilevel"/>
    <w:tmpl w:val="6AA24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A5DEE"/>
    <w:multiLevelType w:val="hybridMultilevel"/>
    <w:tmpl w:val="8DC8D98C"/>
    <w:lvl w:ilvl="0" w:tplc="E4A05D8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B4145C7"/>
    <w:multiLevelType w:val="hybridMultilevel"/>
    <w:tmpl w:val="D646BEEC"/>
    <w:lvl w:ilvl="0" w:tplc="6B9011D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4"/>
    <w:rsid w:val="00005F18"/>
    <w:rsid w:val="000163CD"/>
    <w:rsid w:val="0002652F"/>
    <w:rsid w:val="00032B2A"/>
    <w:rsid w:val="000345AA"/>
    <w:rsid w:val="00047F91"/>
    <w:rsid w:val="00071845"/>
    <w:rsid w:val="00074E47"/>
    <w:rsid w:val="0007504C"/>
    <w:rsid w:val="000823E3"/>
    <w:rsid w:val="00082509"/>
    <w:rsid w:val="000A0E67"/>
    <w:rsid w:val="000A5035"/>
    <w:rsid w:val="000A7768"/>
    <w:rsid w:val="000B787F"/>
    <w:rsid w:val="000C0216"/>
    <w:rsid w:val="000C7967"/>
    <w:rsid w:val="000F4310"/>
    <w:rsid w:val="00100EC3"/>
    <w:rsid w:val="0010116D"/>
    <w:rsid w:val="00101258"/>
    <w:rsid w:val="00115FAB"/>
    <w:rsid w:val="00122B07"/>
    <w:rsid w:val="001248C4"/>
    <w:rsid w:val="00131914"/>
    <w:rsid w:val="00131F4B"/>
    <w:rsid w:val="00135FCE"/>
    <w:rsid w:val="00141CB2"/>
    <w:rsid w:val="001456F9"/>
    <w:rsid w:val="001564C0"/>
    <w:rsid w:val="00157F2A"/>
    <w:rsid w:val="001670B7"/>
    <w:rsid w:val="001765BB"/>
    <w:rsid w:val="00176C3E"/>
    <w:rsid w:val="00180325"/>
    <w:rsid w:val="00183FD2"/>
    <w:rsid w:val="00197DBF"/>
    <w:rsid w:val="001A27B0"/>
    <w:rsid w:val="001D5296"/>
    <w:rsid w:val="001D5C91"/>
    <w:rsid w:val="001E64A2"/>
    <w:rsid w:val="001F5015"/>
    <w:rsid w:val="00202EA7"/>
    <w:rsid w:val="00217D07"/>
    <w:rsid w:val="0022351E"/>
    <w:rsid w:val="002328EA"/>
    <w:rsid w:val="0023712D"/>
    <w:rsid w:val="002410D9"/>
    <w:rsid w:val="0025046C"/>
    <w:rsid w:val="00250961"/>
    <w:rsid w:val="0026161B"/>
    <w:rsid w:val="00266E44"/>
    <w:rsid w:val="00272DF4"/>
    <w:rsid w:val="00273EF6"/>
    <w:rsid w:val="002934EC"/>
    <w:rsid w:val="002A6722"/>
    <w:rsid w:val="002B6D86"/>
    <w:rsid w:val="002C76C4"/>
    <w:rsid w:val="002F1585"/>
    <w:rsid w:val="002F510A"/>
    <w:rsid w:val="002F6828"/>
    <w:rsid w:val="002F7F8F"/>
    <w:rsid w:val="00302B06"/>
    <w:rsid w:val="00323174"/>
    <w:rsid w:val="003246C1"/>
    <w:rsid w:val="003340E2"/>
    <w:rsid w:val="003559AD"/>
    <w:rsid w:val="0035670E"/>
    <w:rsid w:val="00365991"/>
    <w:rsid w:val="003745F3"/>
    <w:rsid w:val="00374C12"/>
    <w:rsid w:val="00395B57"/>
    <w:rsid w:val="003C2A6A"/>
    <w:rsid w:val="003C390D"/>
    <w:rsid w:val="003D48F9"/>
    <w:rsid w:val="003E1F90"/>
    <w:rsid w:val="003E41EB"/>
    <w:rsid w:val="003E54F6"/>
    <w:rsid w:val="003E6827"/>
    <w:rsid w:val="003F04D2"/>
    <w:rsid w:val="003F1E3B"/>
    <w:rsid w:val="003F3BBA"/>
    <w:rsid w:val="003F5CD6"/>
    <w:rsid w:val="003F62B9"/>
    <w:rsid w:val="0040163E"/>
    <w:rsid w:val="00403BE7"/>
    <w:rsid w:val="004069EB"/>
    <w:rsid w:val="00410694"/>
    <w:rsid w:val="0041207B"/>
    <w:rsid w:val="00420726"/>
    <w:rsid w:val="00424FAA"/>
    <w:rsid w:val="00427651"/>
    <w:rsid w:val="00430E8A"/>
    <w:rsid w:val="00453BF0"/>
    <w:rsid w:val="004605E6"/>
    <w:rsid w:val="00473CB0"/>
    <w:rsid w:val="00484AA2"/>
    <w:rsid w:val="00486C43"/>
    <w:rsid w:val="004A2F9F"/>
    <w:rsid w:val="004A37D2"/>
    <w:rsid w:val="004B18B8"/>
    <w:rsid w:val="004C39F1"/>
    <w:rsid w:val="004C6B84"/>
    <w:rsid w:val="004D639E"/>
    <w:rsid w:val="004F5284"/>
    <w:rsid w:val="005006CB"/>
    <w:rsid w:val="005067C8"/>
    <w:rsid w:val="00515957"/>
    <w:rsid w:val="00521902"/>
    <w:rsid w:val="005321A3"/>
    <w:rsid w:val="00533DB4"/>
    <w:rsid w:val="00540549"/>
    <w:rsid w:val="00552A60"/>
    <w:rsid w:val="00552B33"/>
    <w:rsid w:val="00562D52"/>
    <w:rsid w:val="005634F9"/>
    <w:rsid w:val="00566A46"/>
    <w:rsid w:val="00573160"/>
    <w:rsid w:val="005757FF"/>
    <w:rsid w:val="00585E23"/>
    <w:rsid w:val="005A456A"/>
    <w:rsid w:val="005B1F9E"/>
    <w:rsid w:val="005E5E9F"/>
    <w:rsid w:val="005F05C6"/>
    <w:rsid w:val="00612575"/>
    <w:rsid w:val="00620A86"/>
    <w:rsid w:val="00625121"/>
    <w:rsid w:val="006310F5"/>
    <w:rsid w:val="006329C1"/>
    <w:rsid w:val="00637A0D"/>
    <w:rsid w:val="0064027E"/>
    <w:rsid w:val="00640E02"/>
    <w:rsid w:val="00644A3D"/>
    <w:rsid w:val="006502C0"/>
    <w:rsid w:val="00650E1D"/>
    <w:rsid w:val="0066046D"/>
    <w:rsid w:val="00663A6A"/>
    <w:rsid w:val="00670979"/>
    <w:rsid w:val="00671047"/>
    <w:rsid w:val="00682DB6"/>
    <w:rsid w:val="00687351"/>
    <w:rsid w:val="00695DEE"/>
    <w:rsid w:val="006A16DC"/>
    <w:rsid w:val="006D6385"/>
    <w:rsid w:val="006E3B56"/>
    <w:rsid w:val="006F0F76"/>
    <w:rsid w:val="006F72E7"/>
    <w:rsid w:val="0070126C"/>
    <w:rsid w:val="0070518D"/>
    <w:rsid w:val="007242E4"/>
    <w:rsid w:val="00725E74"/>
    <w:rsid w:val="00733BDD"/>
    <w:rsid w:val="00753283"/>
    <w:rsid w:val="007567F2"/>
    <w:rsid w:val="00792CAC"/>
    <w:rsid w:val="00797AE6"/>
    <w:rsid w:val="007A5168"/>
    <w:rsid w:val="007B1B57"/>
    <w:rsid w:val="007B2509"/>
    <w:rsid w:val="007C6751"/>
    <w:rsid w:val="007D2B66"/>
    <w:rsid w:val="007D538D"/>
    <w:rsid w:val="007E2DB6"/>
    <w:rsid w:val="007F0583"/>
    <w:rsid w:val="007F21F8"/>
    <w:rsid w:val="007F4164"/>
    <w:rsid w:val="0081109D"/>
    <w:rsid w:val="00823F23"/>
    <w:rsid w:val="00831EA5"/>
    <w:rsid w:val="008435EF"/>
    <w:rsid w:val="00843746"/>
    <w:rsid w:val="00846C6B"/>
    <w:rsid w:val="0084782B"/>
    <w:rsid w:val="00856179"/>
    <w:rsid w:val="00860793"/>
    <w:rsid w:val="00863CFC"/>
    <w:rsid w:val="008641D6"/>
    <w:rsid w:val="0086720A"/>
    <w:rsid w:val="008855AC"/>
    <w:rsid w:val="00891E9B"/>
    <w:rsid w:val="008A556C"/>
    <w:rsid w:val="008B0380"/>
    <w:rsid w:val="008B7977"/>
    <w:rsid w:val="008C0358"/>
    <w:rsid w:val="008D2A00"/>
    <w:rsid w:val="008D686B"/>
    <w:rsid w:val="008D6FA8"/>
    <w:rsid w:val="008E2418"/>
    <w:rsid w:val="008F102B"/>
    <w:rsid w:val="00920DB0"/>
    <w:rsid w:val="009413BF"/>
    <w:rsid w:val="009422F4"/>
    <w:rsid w:val="00946F38"/>
    <w:rsid w:val="00953D01"/>
    <w:rsid w:val="00967E29"/>
    <w:rsid w:val="00970C2D"/>
    <w:rsid w:val="0097133A"/>
    <w:rsid w:val="009732A5"/>
    <w:rsid w:val="00981348"/>
    <w:rsid w:val="00984FF3"/>
    <w:rsid w:val="00993B6E"/>
    <w:rsid w:val="009A2670"/>
    <w:rsid w:val="009B6DD0"/>
    <w:rsid w:val="009C1244"/>
    <w:rsid w:val="009C3013"/>
    <w:rsid w:val="009C77EA"/>
    <w:rsid w:val="009C7EF1"/>
    <w:rsid w:val="009D5A01"/>
    <w:rsid w:val="009F37CC"/>
    <w:rsid w:val="00A04073"/>
    <w:rsid w:val="00A14C23"/>
    <w:rsid w:val="00A276D8"/>
    <w:rsid w:val="00A30304"/>
    <w:rsid w:val="00A3036D"/>
    <w:rsid w:val="00A30794"/>
    <w:rsid w:val="00A34A4C"/>
    <w:rsid w:val="00A369E0"/>
    <w:rsid w:val="00A373C7"/>
    <w:rsid w:val="00A42543"/>
    <w:rsid w:val="00A53E4C"/>
    <w:rsid w:val="00A67F1F"/>
    <w:rsid w:val="00A71A58"/>
    <w:rsid w:val="00A72048"/>
    <w:rsid w:val="00A84647"/>
    <w:rsid w:val="00A84CDC"/>
    <w:rsid w:val="00AA0DA7"/>
    <w:rsid w:val="00AA6B7C"/>
    <w:rsid w:val="00AC1ABA"/>
    <w:rsid w:val="00AC3AF9"/>
    <w:rsid w:val="00AC4844"/>
    <w:rsid w:val="00AC5279"/>
    <w:rsid w:val="00AC5F0F"/>
    <w:rsid w:val="00AE4DBE"/>
    <w:rsid w:val="00AF3EE4"/>
    <w:rsid w:val="00B012EB"/>
    <w:rsid w:val="00B020E9"/>
    <w:rsid w:val="00B07DC1"/>
    <w:rsid w:val="00B26103"/>
    <w:rsid w:val="00B3416B"/>
    <w:rsid w:val="00B3671A"/>
    <w:rsid w:val="00B36FA7"/>
    <w:rsid w:val="00B4004C"/>
    <w:rsid w:val="00B463C9"/>
    <w:rsid w:val="00B50501"/>
    <w:rsid w:val="00B660CB"/>
    <w:rsid w:val="00B66CF9"/>
    <w:rsid w:val="00B82A4E"/>
    <w:rsid w:val="00B8674A"/>
    <w:rsid w:val="00B95B16"/>
    <w:rsid w:val="00BA4694"/>
    <w:rsid w:val="00BA6190"/>
    <w:rsid w:val="00BB260D"/>
    <w:rsid w:val="00BB2BA6"/>
    <w:rsid w:val="00BB7E07"/>
    <w:rsid w:val="00BD0776"/>
    <w:rsid w:val="00BD0A38"/>
    <w:rsid w:val="00BD0D7A"/>
    <w:rsid w:val="00BD37B5"/>
    <w:rsid w:val="00BE273C"/>
    <w:rsid w:val="00C01A6E"/>
    <w:rsid w:val="00C1099F"/>
    <w:rsid w:val="00C27D4F"/>
    <w:rsid w:val="00C436A8"/>
    <w:rsid w:val="00C462A5"/>
    <w:rsid w:val="00C577F7"/>
    <w:rsid w:val="00C821D6"/>
    <w:rsid w:val="00C87BEA"/>
    <w:rsid w:val="00C91BFA"/>
    <w:rsid w:val="00C931B5"/>
    <w:rsid w:val="00C935CB"/>
    <w:rsid w:val="00CA0484"/>
    <w:rsid w:val="00CA38A9"/>
    <w:rsid w:val="00CC0E49"/>
    <w:rsid w:val="00CD6486"/>
    <w:rsid w:val="00CE02CC"/>
    <w:rsid w:val="00CE7609"/>
    <w:rsid w:val="00CE7943"/>
    <w:rsid w:val="00CF63C1"/>
    <w:rsid w:val="00CF75C7"/>
    <w:rsid w:val="00D0121C"/>
    <w:rsid w:val="00D02662"/>
    <w:rsid w:val="00D02A25"/>
    <w:rsid w:val="00D13240"/>
    <w:rsid w:val="00D21BE0"/>
    <w:rsid w:val="00D2579D"/>
    <w:rsid w:val="00D3294C"/>
    <w:rsid w:val="00D47E60"/>
    <w:rsid w:val="00D51E31"/>
    <w:rsid w:val="00D53349"/>
    <w:rsid w:val="00D55194"/>
    <w:rsid w:val="00D60A21"/>
    <w:rsid w:val="00D66E2F"/>
    <w:rsid w:val="00D7601D"/>
    <w:rsid w:val="00D82391"/>
    <w:rsid w:val="00D85C31"/>
    <w:rsid w:val="00D91249"/>
    <w:rsid w:val="00DA7C74"/>
    <w:rsid w:val="00DB27B1"/>
    <w:rsid w:val="00DC0A9F"/>
    <w:rsid w:val="00DC55A3"/>
    <w:rsid w:val="00DC7969"/>
    <w:rsid w:val="00DD0127"/>
    <w:rsid w:val="00DD1547"/>
    <w:rsid w:val="00DD27FA"/>
    <w:rsid w:val="00DD3693"/>
    <w:rsid w:val="00DE5D98"/>
    <w:rsid w:val="00DF0FB9"/>
    <w:rsid w:val="00DF7426"/>
    <w:rsid w:val="00E03D52"/>
    <w:rsid w:val="00E049D4"/>
    <w:rsid w:val="00E051F9"/>
    <w:rsid w:val="00E13ABD"/>
    <w:rsid w:val="00E3433F"/>
    <w:rsid w:val="00E3448B"/>
    <w:rsid w:val="00E42F30"/>
    <w:rsid w:val="00E50165"/>
    <w:rsid w:val="00E866DE"/>
    <w:rsid w:val="00E974AF"/>
    <w:rsid w:val="00EA04DA"/>
    <w:rsid w:val="00EB09BC"/>
    <w:rsid w:val="00EB469F"/>
    <w:rsid w:val="00EC2EE6"/>
    <w:rsid w:val="00EC7E96"/>
    <w:rsid w:val="00ED0DF5"/>
    <w:rsid w:val="00EE0B0F"/>
    <w:rsid w:val="00F027D2"/>
    <w:rsid w:val="00F03BF4"/>
    <w:rsid w:val="00F0513F"/>
    <w:rsid w:val="00F17885"/>
    <w:rsid w:val="00F17ABA"/>
    <w:rsid w:val="00F22DC7"/>
    <w:rsid w:val="00F2342C"/>
    <w:rsid w:val="00F26FD4"/>
    <w:rsid w:val="00F42295"/>
    <w:rsid w:val="00F506AE"/>
    <w:rsid w:val="00F810B5"/>
    <w:rsid w:val="00F908D6"/>
    <w:rsid w:val="00F96577"/>
    <w:rsid w:val="00F978EE"/>
    <w:rsid w:val="00FA25C5"/>
    <w:rsid w:val="00FA5E3E"/>
    <w:rsid w:val="00FC2D5C"/>
    <w:rsid w:val="00FC3182"/>
    <w:rsid w:val="00FC4267"/>
    <w:rsid w:val="00FD503A"/>
    <w:rsid w:val="00FD5BFE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48"/>
  </w:style>
  <w:style w:type="paragraph" w:styleId="Heading4">
    <w:name w:val="heading 4"/>
    <w:basedOn w:val="Normal"/>
    <w:link w:val="Heading4Char"/>
    <w:uiPriority w:val="9"/>
    <w:qFormat/>
    <w:rsid w:val="004C3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B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4C39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ption-subject">
    <w:name w:val="caption-subject"/>
    <w:basedOn w:val="DefaultParagraphFont"/>
    <w:rsid w:val="00D5519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504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504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504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504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48"/>
  </w:style>
  <w:style w:type="paragraph" w:styleId="Heading4">
    <w:name w:val="heading 4"/>
    <w:basedOn w:val="Normal"/>
    <w:link w:val="Heading4Char"/>
    <w:uiPriority w:val="9"/>
    <w:qFormat/>
    <w:rsid w:val="004C3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B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4C39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ption-subject">
    <w:name w:val="caption-subject"/>
    <w:basedOn w:val="DefaultParagraphFont"/>
    <w:rsid w:val="00D5519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504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504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504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504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3DD4-AB34-47FA-A204-4D25EE6F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</Pages>
  <Words>8194</Words>
  <Characters>46711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Back_Office (hsn)</dc:creator>
  <cp:lastModifiedBy>Back_Office (hsn)</cp:lastModifiedBy>
  <cp:revision>142</cp:revision>
  <cp:lastPrinted>2018-10-19T00:22:00Z</cp:lastPrinted>
  <dcterms:created xsi:type="dcterms:W3CDTF">2018-10-06T00:25:00Z</dcterms:created>
  <dcterms:modified xsi:type="dcterms:W3CDTF">2018-10-28T14:13:00Z</dcterms:modified>
</cp:coreProperties>
</file>