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7" w:rsidRPr="00EC7E96" w:rsidRDefault="00F96577" w:rsidP="00F96577">
      <w:pPr>
        <w:shd w:val="clear" w:color="auto" w:fill="FFFFFF" w:themeFill="background1"/>
        <w:jc w:val="center"/>
        <w:rPr>
          <w:rFonts w:asciiTheme="majorHAnsi" w:hAnsiTheme="majorHAnsi" w:cs="Arial"/>
          <w:b/>
          <w:color w:val="000000" w:themeColor="text1"/>
        </w:rPr>
      </w:pPr>
      <w:r w:rsidRPr="00EC7E96">
        <w:rPr>
          <w:rFonts w:asciiTheme="majorHAnsi" w:hAnsiTheme="majorHAnsi" w:cs="Arial"/>
          <w:b/>
          <w:color w:val="000000" w:themeColor="text1"/>
        </w:rPr>
        <w:t>REKAP DATA PEMOHON OSS</w:t>
      </w:r>
      <w:r>
        <w:rPr>
          <w:rFonts w:asciiTheme="majorHAnsi" w:hAnsiTheme="majorHAnsi" w:cs="Arial"/>
          <w:b/>
          <w:color w:val="000000" w:themeColor="text1"/>
        </w:rPr>
        <w:t xml:space="preserve"> PER TANGGAL 17 OKTOBER 2018</w:t>
      </w: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778"/>
        <w:gridCol w:w="2410"/>
        <w:gridCol w:w="2268"/>
      </w:tblGrid>
      <w:tr w:rsidR="00F96577" w:rsidRPr="00FA5E3E" w:rsidTr="009F37CC"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NAMA PERSEROAN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NOMOR INDUK BERUSAHA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ALAMAT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NILAN INVESTASI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96577" w:rsidRPr="00FA5E3E" w:rsidRDefault="00F96577" w:rsidP="00FA5E3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JUMLAH (Rp)</w:t>
            </w:r>
          </w:p>
        </w:tc>
      </w:tr>
      <w:tr w:rsidR="00E3448B" w:rsidRPr="00FA5E3E" w:rsidTr="009F37CC">
        <w:trPr>
          <w:trHeight w:val="1480"/>
        </w:trPr>
        <w:tc>
          <w:tcPr>
            <w:tcW w:w="624" w:type="dxa"/>
          </w:tcPr>
          <w:p w:rsidR="00E3448B" w:rsidRPr="00FA5E3E" w:rsidRDefault="00E3448B" w:rsidP="00FA5E3E">
            <w:pPr>
              <w:pStyle w:val="NoSpacing"/>
              <w:rPr>
                <w:rFonts w:asciiTheme="majorHAnsi" w:eastAsia="Times New Roman" w:hAnsiTheme="majorHAnsi"/>
              </w:rPr>
            </w:pPr>
            <w:r w:rsidRPr="00FA5E3E">
              <w:rPr>
                <w:rFonts w:asciiTheme="majorHAnsi" w:eastAsia="Times New Roman" w:hAnsiTheme="majorHAnsi"/>
              </w:rPr>
              <w:t>1</w:t>
            </w:r>
          </w:p>
        </w:tc>
        <w:tc>
          <w:tcPr>
            <w:tcW w:w="2552" w:type="dxa"/>
          </w:tcPr>
          <w:p w:rsidR="00E3448B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E3448B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YUSUFCOM</w:t>
            </w:r>
            <w:r w:rsidRPr="00FA5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4" w:type="dxa"/>
          </w:tcPr>
          <w:p w:rsidR="00E3448B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E3448B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Style w:val="caption-subject"/>
                <w:rFonts w:asciiTheme="majorHAnsi" w:hAnsiTheme="majorHAnsi"/>
              </w:rPr>
              <w:t>8120311051289</w:t>
            </w:r>
            <w:r w:rsidRPr="00FA5E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78" w:type="dxa"/>
          </w:tcPr>
          <w:p w:rsidR="00FA5E3E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JL. SYAMSUL BAHRUN</w:t>
            </w:r>
          </w:p>
          <w:p w:rsidR="00E3448B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Provinsi Bengkulu, Kab. Bengkulu Selatan, Kec. Kota Manna, Kel. Gunung Ayu</w:t>
            </w:r>
          </w:p>
        </w:tc>
        <w:tc>
          <w:tcPr>
            <w:tcW w:w="2410" w:type="dxa"/>
          </w:tcPr>
          <w:p w:rsidR="00FA5E3E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Total Modal Tetap : Rp. 158.000.000</w:t>
            </w:r>
          </w:p>
          <w:p w:rsidR="00E3448B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Modal Kerja + Sub Jumlah : Rp. 163.000.000</w:t>
            </w:r>
          </w:p>
        </w:tc>
        <w:tc>
          <w:tcPr>
            <w:tcW w:w="2268" w:type="dxa"/>
          </w:tcPr>
          <w:p w:rsidR="00E3448B" w:rsidRPr="00FA5E3E" w:rsidRDefault="00E3448B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</w:tr>
      <w:tr w:rsidR="00C462A5" w:rsidRPr="00FA5E3E" w:rsidTr="009F37CC">
        <w:tc>
          <w:tcPr>
            <w:tcW w:w="62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  <w:r w:rsidRPr="00FA5E3E">
              <w:rPr>
                <w:rFonts w:asciiTheme="majorHAnsi" w:eastAsia="Times New Roman" w:hAnsiTheme="majorHAnsi"/>
              </w:rPr>
              <w:t>2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WAHYU SEPTYAN</w:t>
            </w:r>
          </w:p>
        </w:tc>
        <w:tc>
          <w:tcPr>
            <w:tcW w:w="1984" w:type="dxa"/>
          </w:tcPr>
          <w:p w:rsidR="00C462A5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8120218081383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JALAN PUTRI GADING CEMPAKA, NO. 67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Kota Bengkulu, Kec. Ratu Samban, Kel. Penurunan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700.000.000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2.200.000.000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C462A5" w:rsidRPr="00FA5E3E" w:rsidRDefault="00FA5E3E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2.900.000.000,-</w:t>
            </w:r>
          </w:p>
        </w:tc>
      </w:tr>
      <w:tr w:rsidR="00C462A5" w:rsidRPr="00FA5E3E" w:rsidTr="009F37CC">
        <w:tc>
          <w:tcPr>
            <w:tcW w:w="62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  <w:r w:rsidRPr="00FA5E3E">
              <w:rPr>
                <w:rFonts w:asciiTheme="majorHAnsi" w:eastAsia="Times New Roman" w:hAnsiTheme="majorHAnsi"/>
              </w:rPr>
              <w:t>3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RAHMAT HIDAYAT BERSAUDARA</w:t>
            </w:r>
          </w:p>
        </w:tc>
        <w:tc>
          <w:tcPr>
            <w:tcW w:w="1984" w:type="dxa"/>
          </w:tcPr>
          <w:p w:rsidR="00C462A5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8120211091983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Ds. Ulak Tanding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Rejang Lebong, Kec. Padang Ulak Tanding, Kel. Ulak Tanding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400.000.000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550.000.000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C462A5" w:rsidRPr="00FA5E3E" w:rsidRDefault="00FA5E3E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950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9F37CC">
        <w:tc>
          <w:tcPr>
            <w:tcW w:w="62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  <w:r w:rsidRPr="00FA5E3E">
              <w:rPr>
                <w:rFonts w:asciiTheme="majorHAnsi" w:eastAsia="Times New Roman" w:hAnsiTheme="majorHAnsi"/>
              </w:rPr>
              <w:t>4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SENTRA REKAYASA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 w:cs="Arial"/>
                <w:shd w:val="clear" w:color="auto" w:fill="FFFFFF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Usaha Jasa Konstruksi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8120211041985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Jl. Cempaka No. 366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Kota Bengkulu, Kec. Ratu Agung, Kel. Kebun Beler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600.000.000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600.000.000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C462A5" w:rsidRPr="00FA5E3E" w:rsidRDefault="00FA5E3E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1.200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5.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UD. IQBAL PUTRA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8120210021881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JLN. LINTAS ARGA MAKMUR 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Bengkulu Utara, Kec. Air Napal, Kel. Tepi Laut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375.000.000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400.000.000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C462A5" w:rsidRPr="00FA5E3E" w:rsidRDefault="00FA5E3E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775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6.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Praktik Dokter Gigi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8120211021083</w:t>
            </w: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Jalan Jenderal Sudirman Air Putih Baru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Rejang Lebong, Kec. Curup Selatan, Kel. Air Putih Baru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2.651.780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3.651.780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RIRA OPTICAL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8120114001781</w:t>
            </w: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Jalan Jend Sudirman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Rejang Lebong, Kec. Curup Selatan, Kel. Air Putih Baru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8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TOKO SERBU EMAN TALO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8120112051481</w:t>
            </w: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JLN SEMANGKA NO 57 RT 20 RW07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Kota Bengkulu, Kec. Singaran Pati, Kel. Panorama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200.000.000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200.000.000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FA5E3E" w:rsidP="00FA5E3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9.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7FAFC"/>
              </w:rPr>
              <w:t>Rumah Printing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 w:cs="Arial"/>
                <w:bCs/>
              </w:rPr>
            </w:pPr>
            <w:r w:rsidRPr="00FA5E3E">
              <w:rPr>
                <w:rFonts w:asciiTheme="majorHAnsi" w:hAnsiTheme="majorHAnsi" w:cs="Arial"/>
                <w:bCs/>
              </w:rPr>
              <w:t>Izin Usaha Perdagangan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8120111081889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Jalan Lintas Curup - Kepahiang Gg. Gumarang Perumahan Nursya Regency Blok. B.11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Rejang Lebong, Kec. Curup Selatan, Kel. Air Putih Baru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40.000.000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C462A5" w:rsidRPr="00FA5E3E" w:rsidRDefault="00FA5E3E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90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10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Bengkulu Tengah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ISTANA JINGGA PUTRA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8120114071081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Jl. Sungai Kotong Luar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Bengkulu Tengah, Kec. Pondok Kelapa, Kel. Sunda Kelapa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5.880.000.000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6.080.000.000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11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. Rejang Lebong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CITA RASA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 w:cs="Arial"/>
                <w:shd w:val="clear" w:color="auto" w:fill="FFFFFF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Usaha Industri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Perluasan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8120016081783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Air Bang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Rejang Lebong, Kec. Curup Tengah, Kel. Air Bang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30.500.000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C462A5" w:rsidRPr="00FA5E3E" w:rsidRDefault="00BA4694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80.500.000,-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12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SUPER BETON PRIMA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Operasi (IO)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8120415061275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JALAN DUA JALUR SIMPANG KANDISNO.59 E RT.26 RW.001KELSUMBER JAYA KEC KAMPUNG MELAYU KOTA 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 xml:space="preserve">Provinsi Bengkulu, Kota Bengkulu, Kec. Kampung </w:t>
            </w:r>
            <w:r w:rsidRPr="00FA5E3E">
              <w:rPr>
                <w:rFonts w:asciiTheme="majorHAnsi" w:eastAsia="Times New Roman" w:hAnsiTheme="majorHAnsi" w:cs="Arial"/>
              </w:rPr>
              <w:lastRenderedPageBreak/>
              <w:t>Melayu, Kel. Sumber Jaya</w:t>
            </w: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lastRenderedPageBreak/>
              <w:t>Total Modal Tetap : Rp. 3.000.000.000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3.275.000.000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C462A5" w:rsidRPr="00FA5E3E" w:rsidRDefault="002410D9" w:rsidP="00FA5E3E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6.275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SULAM ALIS SHELLYCAHYA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 w:cs="Arial"/>
                <w:bCs/>
              </w:rPr>
            </w:pPr>
            <w:r w:rsidRPr="00FA5E3E">
              <w:rPr>
                <w:rFonts w:asciiTheme="majorHAnsi" w:hAnsiTheme="majorHAnsi" w:cs="Arial"/>
                <w:bCs/>
              </w:rPr>
              <w:t>Izin Usaha Perdagangan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8120315031078</w:t>
            </w: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Jl. Sumatra I No.11 Rt. 001 Rw.003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Kota Bengkulu, Kec. Sungai Serut, Kel. Sukamerindu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110.000.000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2410D9" w:rsidP="00FA5E3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14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BUNGA MAS PRATAMA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8120314011176</w:t>
            </w: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Arial"/>
                <w:shd w:val="clear" w:color="auto" w:fill="EAFAEA"/>
              </w:rPr>
              <w:t>JL. HUSNI THAMRIN NO. 42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Provinsi Bengkulu, Kab. Bengkulu Utara, Kec. Kota Arga Makmur, Kel. Karang Anyar Ii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Total Modal Tetap : Rp. 500.000.000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FA5E3E">
              <w:rPr>
                <w:rFonts w:asciiTheme="majorHAnsi" w:eastAsia="Times New Roman" w:hAnsiTheme="majorHAnsi" w:cs="Arial"/>
              </w:rPr>
              <w:t>Modal Kerja + Sub Jumlah : Rp. 550.000.000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2410D9" w:rsidP="00FA5E3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1.050</w:t>
            </w:r>
            <w:r>
              <w:rPr>
                <w:rFonts w:asciiTheme="majorHAnsi" w:eastAsia="Times New Roman" w:hAnsiTheme="majorHAnsi"/>
              </w:rPr>
              <w:t>.000.000,-</w:t>
            </w: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15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UD. SAMOSAMO MAJU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PERDAGANGAN BARANG BEKAS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8120219031873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KUALA LEMPUING RT 03 RW 01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Agung, Kel. Lempuing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95.000.000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</w:tc>
        <w:tc>
          <w:tcPr>
            <w:tcW w:w="2268" w:type="dxa"/>
            <w:vAlign w:val="center"/>
          </w:tcPr>
          <w:p w:rsidR="00C462A5" w:rsidRPr="00FA5E3E" w:rsidRDefault="002410D9" w:rsidP="00FA5E3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  <w:r>
              <w:rPr>
                <w:rFonts w:asciiTheme="majorHAnsi" w:eastAsia="Times New Roman" w:hAnsiTheme="majorHAnsi"/>
              </w:rPr>
              <w:t>.000.000,-</w:t>
            </w:r>
            <w:bookmarkStart w:id="0" w:name="_GoBack"/>
            <w:bookmarkEnd w:id="0"/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16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Seluma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APOTEK ZAHRAH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Apotek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8120215091774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Jln.Bengkulu-Manna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Seluma, Kec. Semidang Alas, Kel. Pinju Layang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26.500.000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17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TOKO TARONE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8120117061579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KALIMANTAN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Sungai Serut, Kel. Kampung Kelawi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18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AYU BERSAUDARA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8120116051272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FLAMBOYAN 17 NO.48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Agung, Kel. Kebun Kenanga</w:t>
            </w:r>
          </w:p>
        </w:tc>
        <w:tc>
          <w:tcPr>
            <w:tcW w:w="2410" w:type="dxa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19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MUTIARA HITAM ENERGY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 xml:space="preserve">Izin Penyelenggaraan </w:t>
            </w:r>
            <w:r w:rsidRPr="00FA5E3E">
              <w:rPr>
                <w:rFonts w:asciiTheme="majorHAnsi" w:hAnsiTheme="majorHAnsi"/>
              </w:rPr>
              <w:lastRenderedPageBreak/>
              <w:t>Pelabuhan Penyeberangan.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Pelabuhan Umum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 xml:space="preserve">8120316001673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Jl. RE. Martadinata No. 1 RT. 007 RW. 002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Kelurahan Kandang Kecamatan Kampung Melayu Kota 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Batik Nau, Kel. Air Lakok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Total Modal Tetap : Rp. 14.989.356.000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Modal Kerja + Sub Jumlah : Rp. 14.989.356.000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TOKO TARONE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8120117061579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KALIMANTAN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Sungai Serut, Kel. Kampung Kelawi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21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AYU BERSAUDARA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8120116051272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FLAMBOYAN 17 NO.48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Agung, Kel. Kebun Kenanga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22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PAUD TK ISLAM BAKTI PERUMNAS KAYU KUNYIT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Pendirian Program atau Satuan Pendidikan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Penyelenggaraan Satuan Pendidikan Nonformal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8120115091571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PERUMNAS KAYU KUNYIT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Selatan, Kec. Manna, Kel. Kayu Kunyit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155.000.000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164.000.000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23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sulam alis shellycahya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Perdagangan.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Tanda Daftar Usaha Pariwisata.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8120114011578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Jln. Sumatra 1 no 11 RT 01 RW 03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Sungai Serut, Kel. Sukamerindu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110.000.000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24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Muko Muko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AGRO MUKO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Perkebunan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8120315021077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Lintas Padang Bengkulu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Muko Muko, Kec. Air Dikit, Kel. Air Dikit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129.078.296.372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136.437.133.630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Kepahiang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KLINIK BERSALIN NANDA DINARA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KLINIK BERSALIN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8120019011371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PASAR TENGAH N0 78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Provinsi Bengkulu, Kab.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Kepahiang, Kec. Kepahiang, Kel. Pasar Kepahiangan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Total Modal Tetap : Rp. 1.600.000.000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Modal Kerja + Sub Jumlah : Rp. 1.600.000.000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26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Seluma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APOTEK ZAHRA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Apotek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8120116011075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Jln.Bengkulu-Manna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Seluma, Kec. Semidang Alas, Kel. Pajar Bulan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26.500.000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27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SANCAKA IRSAN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8120317091169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MT HARYONO NO 13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Samban, Kel. Pengantungan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500.000.000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28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MULYA KARYA BARU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JASA ANGKUTAN DARAT UNTUK BARANG UMUM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8120311041064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SOEPRAPTO NO 378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Samban, Kel. Anggut Dalam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215.000.000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29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PAUD PERMATA BUNDA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Pendirian Program atau Satuan Pendidikan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8120310031861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SUKA MAJU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Selatan, Kec. Air Nipis, Kel. Sukamaju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110.000.000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115.000.000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30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RAJA MEBEL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8120218001268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JL.DR.AK.GANI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Curup, Kel. Jalan Baru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31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toko "RUL CANIAGO"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8120212021962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Jalan Let Jend Suprapto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Curup Tengah, Kel. Talang Rimbo Baru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70.000.000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32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ASEP BENGKEL PRES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8120213001961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Dusun II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Selupu Rejang, Kel. Air Meles Atas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33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ALAM MAKMUR GAS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8120211071966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RAYA KOTA BANI, RT 009 Desa 002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Putri Hijau, Kel. Kota Bani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34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APOTEK ILHAM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Apotek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8120116061262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Jalan DI ponegoro No. 23 Pasar Atas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Curup Tengah, Kel. Pelabuhan Baru</w:t>
            </w: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30.000.000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35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PUTRA CEMPAKA UTAMA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zin Usaha Jasa Konstruksi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8120115021266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jl.swadaya no.99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Samban, Kel. Penurunan</w:t>
            </w: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432.440.516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457.440.516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36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PT TUNAS DWIPA MATRA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8120114081962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santoso No. 42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Kepahiang, Kec. Kepahiang, Kel. Pensiunan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282.460.000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382.460.000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462A5" w:rsidRPr="00FA5E3E" w:rsidTr="0007504C">
        <w:tc>
          <w:tcPr>
            <w:tcW w:w="62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37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DEALERS MOTOR HONDA DAN SPAR PART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8120112041669 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JL.RAYA KOTA BANI RT 006 RW 002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Putri Hijau, Kel. Kota Bani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1.550.000.000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3.050.000.000</w:t>
            </w:r>
          </w:p>
          <w:p w:rsidR="00C462A5" w:rsidRPr="00FA5E3E" w:rsidRDefault="00C462A5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C462A5" w:rsidRPr="00FA5E3E" w:rsidRDefault="00C462A5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38</w:t>
            </w:r>
          </w:p>
        </w:tc>
        <w:tc>
          <w:tcPr>
            <w:tcW w:w="2552" w:type="dxa"/>
            <w:vAlign w:val="center"/>
          </w:tcPr>
          <w:p w:rsidR="00566A46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Seluma</w:t>
            </w:r>
          </w:p>
        </w:tc>
        <w:tc>
          <w:tcPr>
            <w:tcW w:w="2552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BARA INDAH LESTARI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lainnya sesuai kegiatan usaha dan produk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8120110091865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2018-10-16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Sekalak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Seluma, Kec. Seluma Utara, Kel. Sekalak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Total Modal Tetap : Rp. 14.500.000.000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Modal Kerja + Sub Jumlah : Rp.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15.500.000.000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39</w:t>
            </w:r>
          </w:p>
        </w:tc>
        <w:tc>
          <w:tcPr>
            <w:tcW w:w="2552" w:type="dxa"/>
            <w:vAlign w:val="center"/>
          </w:tcPr>
          <w:p w:rsidR="00566A46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Muko Muko</w:t>
            </w:r>
          </w:p>
        </w:tc>
        <w:tc>
          <w:tcPr>
            <w:tcW w:w="2552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KARYA SAWITINDO MAS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566A46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Industri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Perluasan</w:t>
            </w:r>
          </w:p>
        </w:tc>
        <w:tc>
          <w:tcPr>
            <w:tcW w:w="1984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8120415001853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Tanjung Alai, Lubuk Pinang Kab.Mukomuko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Muko Muko, Kec. Lubuk Pinang, Kel. Tanjung Alai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40.000.000.000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40.300.000.000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vAlign w:val="center"/>
          </w:tcPr>
          <w:p w:rsidR="00566A46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Muko Muko</w:t>
            </w:r>
          </w:p>
        </w:tc>
        <w:tc>
          <w:tcPr>
            <w:tcW w:w="2552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MUKOMUKO INDAH LESTARI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agrasawit@gmail.com</w:t>
            </w:r>
          </w:p>
        </w:tc>
        <w:tc>
          <w:tcPr>
            <w:tcW w:w="1984" w:type="dxa"/>
            <w:vAlign w:val="center"/>
          </w:tcPr>
          <w:p w:rsidR="00566A46" w:rsidRPr="00FA5E3E" w:rsidRDefault="00DC0A9F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Industri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Perluasan</w:t>
            </w:r>
          </w:p>
        </w:tc>
        <w:tc>
          <w:tcPr>
            <w:tcW w:w="1984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8120414061759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Desa Penarik, Kab.Mukomuko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Muko Muko, Kec. Penarik, Kel. Penarik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40.000.000.000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40.300.000.000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41</w:t>
            </w:r>
          </w:p>
        </w:tc>
        <w:tc>
          <w:tcPr>
            <w:tcW w:w="2552" w:type="dxa"/>
            <w:vAlign w:val="center"/>
          </w:tcPr>
          <w:p w:rsidR="00566A46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LESTARI KARYA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cv.lestarikarya123@gmail.com</w:t>
            </w:r>
          </w:p>
        </w:tc>
        <w:tc>
          <w:tcPr>
            <w:tcW w:w="198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8120314021054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LETJEND SOEPRAPTO NO. 378 RT 002 RW 001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Samban, Kel. Anggut Dalam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200.000.000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250.000.000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42</w:t>
            </w:r>
          </w:p>
        </w:tc>
        <w:tc>
          <w:tcPr>
            <w:tcW w:w="2552" w:type="dxa"/>
            <w:vAlign w:val="center"/>
          </w:tcPr>
          <w:p w:rsidR="00566A46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TELAGA DEWA PERMAI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8120413041653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 KOL. ALAMSYAH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Kota Arga Makmur, Kel. Gunung Selan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1.975.970.000</w:t>
            </w:r>
          </w:p>
          <w:p w:rsidR="00DC0A9F" w:rsidRPr="00FA5E3E" w:rsidRDefault="00DC0A9F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2.975.970.000</w:t>
            </w:r>
          </w:p>
          <w:p w:rsidR="00566A46" w:rsidRPr="00FA5E3E" w:rsidRDefault="00566A46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566A46" w:rsidRPr="00FA5E3E" w:rsidRDefault="00566A46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43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CV.DUTA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8120219051752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JL.MH.Thamrin RT.03 RW.02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Curup, Kel. Air Rambai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1.000.000.000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1.000.000.000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44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 GOLD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rina@scgplc.com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lainnya sesuai kegiatan usaha dan produk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8120316091054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Air Napal, Kel. Air Napal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465.930.500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30.853.930.500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45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KURNIA GRASINDO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MURIA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noviasuryani48@gmail.com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 xml:space="preserve">Izin Usaha Jasa </w:t>
            </w:r>
            <w:r w:rsidRPr="00FA5E3E">
              <w:rPr>
                <w:rFonts w:asciiTheme="majorHAnsi" w:hAnsiTheme="majorHAnsi"/>
              </w:rPr>
              <w:lastRenderedPageBreak/>
              <w:t>Konstruksi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8120111011968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 xml:space="preserve">JL. TIMUR INDAH 5 GANG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MASJID AT-TAQWA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Gading Cempaka, Kel. Sidomulyo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 xml:space="preserve">Total Modal Tetap : Rp.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960.000.000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1.260.000.000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46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VANZA VANY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8120212031759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Jalan Soeprapto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Curup Tengah, Kel. Kepala Siring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15.000.000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47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KOPI BIJI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8120118091451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DUSUN V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Sindang Beliti Ulu, Kel. Lubuk Alai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37.000.000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48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Tengah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PALMA MAS SEJATI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pms.bengkulu@yahoo.com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Industri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8120318091453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Talng Empat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Tengah, Kec. Karang Tinggi, Kel. Talang Empat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33.352.334.928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33.352.334.928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49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KOPI BIJI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Tanda Daftar Gudang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8120119041952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DUSUN V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Sindang Beliti Ulu, Kel. Lubuk Alai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37.000.000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CORIEN CENTRE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emi_efrianti@yahoo.com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8120117081254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Jl.Semeru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Ratu Samban, Kel. Padang Jati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25.000.000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75.000.000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Total Modal Tetap : Rp. 100.000.000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110.000.000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51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FOTO COPY DIAN JAYA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8120017061159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782B" w:rsidRPr="00FA5E3E" w:rsidTr="00687DEC">
        <w:tc>
          <w:tcPr>
            <w:tcW w:w="62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52</w:t>
            </w:r>
          </w:p>
        </w:tc>
        <w:tc>
          <w:tcPr>
            <w:tcW w:w="2552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CV.MANDIRI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8120010091559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Jalan Duku Ulu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Curup Timur, Kel. Duku Ulu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200.000.000</w:t>
            </w:r>
          </w:p>
          <w:p w:rsidR="0084782B" w:rsidRPr="00FA5E3E" w:rsidRDefault="0084782B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84782B" w:rsidRPr="00FA5E3E" w:rsidRDefault="0084782B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53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CV.999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8120010051555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Jalan Lintas Curup-Lubuk Linggau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Selupu Rejang, Kel. Simpang Nangka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1.000.000.000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1.000.000.000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54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BUMDES KARYA JAYA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karyajayabumdes1@gmail.com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Penyelenggaraan Angkutan Orang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8120010011955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2018-10-14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Rena Jaya Rt 06 Rw02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Giri Mulya, Kel. Rena Jaya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5.000.000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55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RMG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8120010041247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2018-10-14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LEKAT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Hulu Palik, Kel. Kota Lekat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700.000.000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1.000.000.000</w:t>
            </w: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56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WARUNG MANISAN GEO VANI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8120013001538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2018-10-13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Jalan Lintas Curup-Lubuk Linggau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Rejang Lebong, Kec. Selupu Rejang, Kel. Cawang Baru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15.000.000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57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AGRICINAL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mantariasimanjuntak@yahoo.com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Perkebunan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8120213051123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PASAR SEBELAT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Putri Hijau, Kel. Pasar Sebelat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45.946.412.893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59.446.412.893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58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MONICA HIJAULESTARI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rizky-dwipayana@thebodyshop.co.id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8120310001867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59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UTAMA JAYA TEHNIK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Tanda Daftar Usaha Pariwisata</w:t>
            </w: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8120115071025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KEMUMU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Arma Jaya, Kel. Kemumu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290.000.000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320.000.000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DAMA BINTANG BENGKULU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Industri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Penyelenggaraan Prasarana Perkeretaapaian Umum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Penyelenggaraan Pelabuhan Sungai dan Danau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Penyelenggaraan Pelabuhan Penyeberangan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Pelabuhan Umum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Penyediaan Sarana Wisata Alam (IUPSWA)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Jasa Konstruksi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Peil Banjir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Tanda Daftar Usaha Pariwisata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Tanda Daftar Gudang</w:t>
            </w: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8120214031425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 Jenggalu No 1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Gading Cempaka, Kel. Lingkar Barat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320.000.000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lastRenderedPageBreak/>
              <w:t>61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MITRA PUDING MAS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Perkebunan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8120019091372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Pasar Sebelat, Kec. Putri Hijau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Utara, Kec. Putri Hijau, Kel. Pasar Sebelat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95.617.145.430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107.466.415.273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62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SEKUKMANYAN MULTI KARYA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sekukmanyan.cv@gmail.com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8120017091028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DANAU GANG ARIF NO 19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Singaran Pati, Kel. Dusun Besar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63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Tengah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TOKO OBAT MITRA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Toko Obat</w:t>
            </w: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8120013041524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JL.RAYA BUKIT SUNUR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Tengah, Kec. Talang Empat, Kel. Taba Lagan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6.000.000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687DEC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64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Bengkulu Tengah</w:t>
            </w:r>
          </w:p>
        </w:tc>
        <w:tc>
          <w:tcPr>
            <w:tcW w:w="2552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RIAU AGRINDO AGUNG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Perkebunan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8120017061622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desa sekayun mudik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Kab. Bengkulu Tengah, Kec. Bang Haji, Kel. Sekayun Mudik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282.950.000.000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312.950.000.000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F3761D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65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PT. ALSTON SUKSES MANDIRI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Operasi (IO)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Surat Pernyataan kesanggupan Pengelolaan dan Pemantauan Lingkungan hidup (SPPL)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8120119091619 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CITARUM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Provinsi Bengkulu, Kota Bengkulu, Kec. Gading Cempaka, Kel. Jalan Gedang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Total Modal Tetap : Rp. 700.000.000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Modal Kerja + Sub Jumlah : Rp. 1.500.000.000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48C4" w:rsidRPr="00FA5E3E" w:rsidTr="00F3761D">
        <w:tc>
          <w:tcPr>
            <w:tcW w:w="62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66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 w:cs="Arial"/>
                <w:shd w:val="clear" w:color="auto" w:fill="EAFAEA"/>
              </w:rPr>
              <w:t>CHESIE Mobil</w:t>
            </w: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  <w:r w:rsidRPr="00FA5E3E">
              <w:rPr>
                <w:rFonts w:asciiTheme="majorHAnsi" w:hAnsiTheme="majorHAnsi"/>
              </w:rPr>
              <w:t>Izin Usaha Perdagangan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8120115061711</w:t>
            </w:r>
          </w:p>
        </w:tc>
        <w:tc>
          <w:tcPr>
            <w:tcW w:w="277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>Jl. Air Pauh 3 RT.27 RW.01 Kel. Betungan Kec. Selebar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Provinsi Bengkulu, Kota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Bengkulu, Kec. Selebar, Kel. Betungan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lastRenderedPageBreak/>
              <w:t>Total Modal Tetap : Rp. 400.000.000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A5E3E">
              <w:rPr>
                <w:rFonts w:asciiTheme="majorHAnsi" w:eastAsia="Times New Roman" w:hAnsiTheme="majorHAnsi" w:cs="Times New Roman"/>
              </w:rPr>
              <w:t xml:space="preserve">Modal Kerja + Sub </w:t>
            </w:r>
            <w:r w:rsidRPr="00FA5E3E">
              <w:rPr>
                <w:rFonts w:asciiTheme="majorHAnsi" w:eastAsia="Times New Roman" w:hAnsiTheme="majorHAnsi" w:cs="Times New Roman"/>
              </w:rPr>
              <w:lastRenderedPageBreak/>
              <w:t>Jumlah : Rp. 400.000.000</w:t>
            </w:r>
          </w:p>
          <w:p w:rsidR="001248C4" w:rsidRPr="00FA5E3E" w:rsidRDefault="001248C4" w:rsidP="00FA5E3E">
            <w:pPr>
              <w:pStyle w:val="NoSpacing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Align w:val="center"/>
          </w:tcPr>
          <w:p w:rsidR="001248C4" w:rsidRPr="00FA5E3E" w:rsidRDefault="001248C4" w:rsidP="00FA5E3E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F96577" w:rsidRDefault="00F9657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504C" w:rsidRDefault="0007504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504C" w:rsidRDefault="0007504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504C" w:rsidRDefault="0007504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504C" w:rsidRDefault="0007504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sectPr w:rsidR="0007504C" w:rsidSect="00FA5E3E">
      <w:pgSz w:w="18711" w:h="12242" w:orient="landscape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05F18"/>
    <w:rsid w:val="0002652F"/>
    <w:rsid w:val="00032B2A"/>
    <w:rsid w:val="000345AA"/>
    <w:rsid w:val="00047F91"/>
    <w:rsid w:val="00071845"/>
    <w:rsid w:val="00074E47"/>
    <w:rsid w:val="0007504C"/>
    <w:rsid w:val="000823E3"/>
    <w:rsid w:val="00082509"/>
    <w:rsid w:val="000A0E67"/>
    <w:rsid w:val="000A5035"/>
    <w:rsid w:val="000B787F"/>
    <w:rsid w:val="000C0216"/>
    <w:rsid w:val="000C7967"/>
    <w:rsid w:val="00101258"/>
    <w:rsid w:val="00122B07"/>
    <w:rsid w:val="001248C4"/>
    <w:rsid w:val="00131914"/>
    <w:rsid w:val="00131F4B"/>
    <w:rsid w:val="00141CB2"/>
    <w:rsid w:val="001456F9"/>
    <w:rsid w:val="001564C0"/>
    <w:rsid w:val="00157F2A"/>
    <w:rsid w:val="001670B7"/>
    <w:rsid w:val="001765BB"/>
    <w:rsid w:val="00180325"/>
    <w:rsid w:val="001A27B0"/>
    <w:rsid w:val="001D5296"/>
    <w:rsid w:val="001D5C91"/>
    <w:rsid w:val="001F5015"/>
    <w:rsid w:val="00202EA7"/>
    <w:rsid w:val="002410D9"/>
    <w:rsid w:val="00250961"/>
    <w:rsid w:val="00266E44"/>
    <w:rsid w:val="00272DF4"/>
    <w:rsid w:val="00273EF6"/>
    <w:rsid w:val="002934EC"/>
    <w:rsid w:val="002A6722"/>
    <w:rsid w:val="002C76C4"/>
    <w:rsid w:val="002F1585"/>
    <w:rsid w:val="002F510A"/>
    <w:rsid w:val="002F6828"/>
    <w:rsid w:val="00302B06"/>
    <w:rsid w:val="003340E2"/>
    <w:rsid w:val="003559AD"/>
    <w:rsid w:val="00365991"/>
    <w:rsid w:val="00374C12"/>
    <w:rsid w:val="00395B57"/>
    <w:rsid w:val="003C2A6A"/>
    <w:rsid w:val="003D48F9"/>
    <w:rsid w:val="003E1F90"/>
    <w:rsid w:val="003E54F6"/>
    <w:rsid w:val="003F3BBA"/>
    <w:rsid w:val="003F5CD6"/>
    <w:rsid w:val="00403BE7"/>
    <w:rsid w:val="004069EB"/>
    <w:rsid w:val="00410694"/>
    <w:rsid w:val="00424FAA"/>
    <w:rsid w:val="00427651"/>
    <w:rsid w:val="004605E6"/>
    <w:rsid w:val="00484AA2"/>
    <w:rsid w:val="00486C43"/>
    <w:rsid w:val="004A2F9F"/>
    <w:rsid w:val="004A37D2"/>
    <w:rsid w:val="004B18B8"/>
    <w:rsid w:val="004C39F1"/>
    <w:rsid w:val="004C6B84"/>
    <w:rsid w:val="004F5284"/>
    <w:rsid w:val="005006CB"/>
    <w:rsid w:val="005067C8"/>
    <w:rsid w:val="00515957"/>
    <w:rsid w:val="00521902"/>
    <w:rsid w:val="005321A3"/>
    <w:rsid w:val="00552A60"/>
    <w:rsid w:val="00562D52"/>
    <w:rsid w:val="00566A46"/>
    <w:rsid w:val="00573160"/>
    <w:rsid w:val="005757FF"/>
    <w:rsid w:val="005A456A"/>
    <w:rsid w:val="005B1F9E"/>
    <w:rsid w:val="005E5E9F"/>
    <w:rsid w:val="005F05C6"/>
    <w:rsid w:val="00612575"/>
    <w:rsid w:val="00620A86"/>
    <w:rsid w:val="00625121"/>
    <w:rsid w:val="006329C1"/>
    <w:rsid w:val="0064027E"/>
    <w:rsid w:val="00640E02"/>
    <w:rsid w:val="00644A3D"/>
    <w:rsid w:val="006502C0"/>
    <w:rsid w:val="00650E1D"/>
    <w:rsid w:val="00670979"/>
    <w:rsid w:val="00682DB6"/>
    <w:rsid w:val="00687351"/>
    <w:rsid w:val="00695DEE"/>
    <w:rsid w:val="006A16DC"/>
    <w:rsid w:val="0070126C"/>
    <w:rsid w:val="0070518D"/>
    <w:rsid w:val="00725E74"/>
    <w:rsid w:val="00733BDD"/>
    <w:rsid w:val="007567F2"/>
    <w:rsid w:val="00797AE6"/>
    <w:rsid w:val="007A5168"/>
    <w:rsid w:val="007B2509"/>
    <w:rsid w:val="007D538D"/>
    <w:rsid w:val="007E2DB6"/>
    <w:rsid w:val="007F0583"/>
    <w:rsid w:val="007F21F8"/>
    <w:rsid w:val="0081109D"/>
    <w:rsid w:val="00823F23"/>
    <w:rsid w:val="008435EF"/>
    <w:rsid w:val="00846C6B"/>
    <w:rsid w:val="0084782B"/>
    <w:rsid w:val="00856179"/>
    <w:rsid w:val="008641D6"/>
    <w:rsid w:val="0086720A"/>
    <w:rsid w:val="008855AC"/>
    <w:rsid w:val="008A556C"/>
    <w:rsid w:val="008B0380"/>
    <w:rsid w:val="008B7977"/>
    <w:rsid w:val="008D686B"/>
    <w:rsid w:val="008E2418"/>
    <w:rsid w:val="009422F4"/>
    <w:rsid w:val="00953D01"/>
    <w:rsid w:val="00970C2D"/>
    <w:rsid w:val="009732A5"/>
    <w:rsid w:val="00981348"/>
    <w:rsid w:val="00984FF3"/>
    <w:rsid w:val="00993B6E"/>
    <w:rsid w:val="009A2670"/>
    <w:rsid w:val="009B6DD0"/>
    <w:rsid w:val="009C1244"/>
    <w:rsid w:val="009C3013"/>
    <w:rsid w:val="009C7EF1"/>
    <w:rsid w:val="009F37CC"/>
    <w:rsid w:val="00A14C23"/>
    <w:rsid w:val="00A276D8"/>
    <w:rsid w:val="00A30304"/>
    <w:rsid w:val="00A3036D"/>
    <w:rsid w:val="00A34A4C"/>
    <w:rsid w:val="00A369E0"/>
    <w:rsid w:val="00A373C7"/>
    <w:rsid w:val="00A42543"/>
    <w:rsid w:val="00A67F1F"/>
    <w:rsid w:val="00A72048"/>
    <w:rsid w:val="00A84647"/>
    <w:rsid w:val="00A84CDC"/>
    <w:rsid w:val="00AA6B7C"/>
    <w:rsid w:val="00AC3AF9"/>
    <w:rsid w:val="00AC4844"/>
    <w:rsid w:val="00AC5279"/>
    <w:rsid w:val="00AC5F0F"/>
    <w:rsid w:val="00AE4DBE"/>
    <w:rsid w:val="00B012EB"/>
    <w:rsid w:val="00B07DC1"/>
    <w:rsid w:val="00B26103"/>
    <w:rsid w:val="00B3416B"/>
    <w:rsid w:val="00B3671A"/>
    <w:rsid w:val="00B50501"/>
    <w:rsid w:val="00B660CB"/>
    <w:rsid w:val="00B66CF9"/>
    <w:rsid w:val="00B8674A"/>
    <w:rsid w:val="00B95B16"/>
    <w:rsid w:val="00BA4694"/>
    <w:rsid w:val="00BB260D"/>
    <w:rsid w:val="00BD0A38"/>
    <w:rsid w:val="00BD37B5"/>
    <w:rsid w:val="00C01A6E"/>
    <w:rsid w:val="00C1099F"/>
    <w:rsid w:val="00C27D4F"/>
    <w:rsid w:val="00C436A8"/>
    <w:rsid w:val="00C462A5"/>
    <w:rsid w:val="00C577F7"/>
    <w:rsid w:val="00C821D6"/>
    <w:rsid w:val="00C87BEA"/>
    <w:rsid w:val="00C91BFA"/>
    <w:rsid w:val="00C931B5"/>
    <w:rsid w:val="00CA0484"/>
    <w:rsid w:val="00CA38A9"/>
    <w:rsid w:val="00CC0E49"/>
    <w:rsid w:val="00CE02CC"/>
    <w:rsid w:val="00CE7609"/>
    <w:rsid w:val="00CE7943"/>
    <w:rsid w:val="00CF63C1"/>
    <w:rsid w:val="00D0121C"/>
    <w:rsid w:val="00D2579D"/>
    <w:rsid w:val="00D47E60"/>
    <w:rsid w:val="00D55194"/>
    <w:rsid w:val="00D60A21"/>
    <w:rsid w:val="00D66E2F"/>
    <w:rsid w:val="00D91249"/>
    <w:rsid w:val="00DA7C74"/>
    <w:rsid w:val="00DC0A9F"/>
    <w:rsid w:val="00DC7969"/>
    <w:rsid w:val="00DD27FA"/>
    <w:rsid w:val="00DE5D98"/>
    <w:rsid w:val="00DF0FB9"/>
    <w:rsid w:val="00DF7426"/>
    <w:rsid w:val="00E049D4"/>
    <w:rsid w:val="00E051F9"/>
    <w:rsid w:val="00E13ABD"/>
    <w:rsid w:val="00E3433F"/>
    <w:rsid w:val="00E3448B"/>
    <w:rsid w:val="00E42F30"/>
    <w:rsid w:val="00E50165"/>
    <w:rsid w:val="00E866DE"/>
    <w:rsid w:val="00EB09BC"/>
    <w:rsid w:val="00EB469F"/>
    <w:rsid w:val="00EC2EE6"/>
    <w:rsid w:val="00EC7E96"/>
    <w:rsid w:val="00F027D2"/>
    <w:rsid w:val="00F03BF4"/>
    <w:rsid w:val="00F17885"/>
    <w:rsid w:val="00F2342C"/>
    <w:rsid w:val="00F26FD4"/>
    <w:rsid w:val="00F810B5"/>
    <w:rsid w:val="00F96577"/>
    <w:rsid w:val="00F978EE"/>
    <w:rsid w:val="00FA25C5"/>
    <w:rsid w:val="00FA5E3E"/>
    <w:rsid w:val="00FC2D5C"/>
    <w:rsid w:val="00FC3182"/>
    <w:rsid w:val="00FC4267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-subject">
    <w:name w:val="caption-subject"/>
    <w:basedOn w:val="DefaultParagraphFont"/>
    <w:rsid w:val="00D551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50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50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-subject">
    <w:name w:val="caption-subject"/>
    <w:basedOn w:val="DefaultParagraphFont"/>
    <w:rsid w:val="00D551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50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50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9D93-A14D-4024-BD3D-BEBAF9A3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12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Eni Moedji Lestari</cp:lastModifiedBy>
  <cp:revision>47</cp:revision>
  <cp:lastPrinted>2018-10-08T00:38:00Z</cp:lastPrinted>
  <dcterms:created xsi:type="dcterms:W3CDTF">2018-10-06T00:25:00Z</dcterms:created>
  <dcterms:modified xsi:type="dcterms:W3CDTF">2018-10-18T10:30:00Z</dcterms:modified>
</cp:coreProperties>
</file>