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7B" w:rsidRDefault="00B10F53" w:rsidP="00B10F5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10F53">
        <w:rPr>
          <w:rFonts w:asciiTheme="majorHAnsi" w:hAnsiTheme="majorHAnsi"/>
          <w:b/>
          <w:sz w:val="24"/>
          <w:szCs w:val="24"/>
        </w:rPr>
        <w:t xml:space="preserve">REKAPITULASI </w:t>
      </w:r>
      <w:r w:rsidR="007E547B" w:rsidRPr="00B10F53">
        <w:rPr>
          <w:rFonts w:asciiTheme="majorHAnsi" w:hAnsiTheme="majorHAnsi"/>
          <w:b/>
          <w:sz w:val="24"/>
          <w:szCs w:val="24"/>
        </w:rPr>
        <w:t>NILA</w:t>
      </w:r>
      <w:r w:rsidR="009974F1">
        <w:rPr>
          <w:rFonts w:asciiTheme="majorHAnsi" w:hAnsiTheme="majorHAnsi"/>
          <w:b/>
          <w:sz w:val="24"/>
          <w:szCs w:val="24"/>
        </w:rPr>
        <w:t xml:space="preserve">I </w:t>
      </w:r>
      <w:bookmarkStart w:id="0" w:name="_GoBack"/>
      <w:bookmarkEnd w:id="0"/>
      <w:r w:rsidR="007E547B" w:rsidRPr="00B10F53">
        <w:rPr>
          <w:rFonts w:asciiTheme="majorHAnsi" w:hAnsiTheme="majorHAnsi"/>
          <w:b/>
          <w:sz w:val="24"/>
          <w:szCs w:val="24"/>
        </w:rPr>
        <w:t>INVESTASI</w:t>
      </w:r>
      <w:r w:rsidR="007E547B">
        <w:rPr>
          <w:rFonts w:asciiTheme="majorHAnsi" w:hAnsiTheme="majorHAnsi"/>
          <w:b/>
          <w:sz w:val="24"/>
          <w:szCs w:val="24"/>
        </w:rPr>
        <w:t xml:space="preserve"> 10 MILYAR KEATAS</w:t>
      </w:r>
    </w:p>
    <w:tbl>
      <w:tblPr>
        <w:tblW w:w="17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2268"/>
        <w:gridCol w:w="1984"/>
        <w:gridCol w:w="3543"/>
        <w:gridCol w:w="3402"/>
        <w:gridCol w:w="2411"/>
      </w:tblGrid>
      <w:tr w:rsidR="007E547B" w:rsidRPr="00B10F53" w:rsidTr="00FE5FD4"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0F53"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KABUPATEN/</w:t>
            </w:r>
            <w:r w:rsidRPr="00B10F53">
              <w:rPr>
                <w:rFonts w:asciiTheme="majorHAnsi" w:hAnsiTheme="majorHAnsi"/>
                <w:b/>
                <w:sz w:val="24"/>
                <w:szCs w:val="24"/>
              </w:rPr>
              <w:t>KOTA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0F53">
              <w:rPr>
                <w:rFonts w:asciiTheme="majorHAnsi" w:hAnsiTheme="majorHAnsi"/>
                <w:b/>
                <w:sz w:val="24"/>
                <w:szCs w:val="24"/>
              </w:rPr>
              <w:t>NAMA PERSEROAN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0F53">
              <w:rPr>
                <w:rFonts w:asciiTheme="majorHAnsi" w:hAnsiTheme="majorHAnsi"/>
                <w:b/>
                <w:sz w:val="24"/>
                <w:szCs w:val="24"/>
              </w:rPr>
              <w:t>JENIS USAHA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0F53">
              <w:rPr>
                <w:rFonts w:asciiTheme="majorHAnsi" w:hAnsiTheme="majorHAnsi"/>
                <w:b/>
                <w:sz w:val="24"/>
                <w:szCs w:val="24"/>
              </w:rPr>
              <w:t>NOMOR INDUK BERUSAHA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0F53">
              <w:rPr>
                <w:rFonts w:asciiTheme="majorHAnsi" w:hAnsiTheme="majorHAnsi"/>
                <w:b/>
                <w:sz w:val="24"/>
                <w:szCs w:val="24"/>
              </w:rPr>
              <w:t>ALAMAT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0F53">
              <w:rPr>
                <w:rFonts w:asciiTheme="majorHAnsi" w:hAnsiTheme="majorHAnsi"/>
                <w:b/>
                <w:sz w:val="24"/>
                <w:szCs w:val="24"/>
              </w:rPr>
              <w:t>NILAN INVESTASI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0F53">
              <w:rPr>
                <w:rFonts w:asciiTheme="majorHAnsi" w:hAnsiTheme="majorHAnsi"/>
                <w:b/>
                <w:sz w:val="24"/>
                <w:szCs w:val="24"/>
              </w:rPr>
              <w:t>JUMLAH (</w:t>
            </w:r>
            <w:proofErr w:type="spellStart"/>
            <w:r w:rsidRPr="00B10F53">
              <w:rPr>
                <w:rFonts w:asciiTheme="majorHAnsi" w:hAnsiTheme="majorHAnsi"/>
                <w:b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7E547B" w:rsidRPr="00B10F53" w:rsidTr="00FE5FD4">
        <w:tc>
          <w:tcPr>
            <w:tcW w:w="567" w:type="dxa"/>
            <w:shd w:val="clear" w:color="auto" w:fill="FFFFFF" w:themeFill="background1"/>
            <w:vAlign w:val="center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0F53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0F53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0F5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0F53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0F53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0F53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0F53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0F53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REJANG LEBONG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PT.GRIYA MAHA KARYA</w:t>
            </w: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Surat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usaha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perdaganagan</w:t>
            </w:r>
            <w:proofErr w:type="spellEnd"/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8120002981585</w:t>
            </w: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JL.MUSHOLAH, KEL. TELADAN, KEC. CURUP SELATAN, KAB.</w:t>
            </w:r>
          </w:p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REJANG LEBONG, PROP. BENGKULU</w:t>
            </w:r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5.000.000.000</w:t>
            </w:r>
          </w:p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5.000.000.000</w:t>
            </w: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10.0000.000.000,-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REJANG LEBONG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M'KOSTEL KENCANA LOKA</w:t>
            </w:r>
          </w:p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Surat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Perdagangan</w:t>
            </w:r>
            <w:proofErr w:type="spellEnd"/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8120204951823</w:t>
            </w: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JL. DR. AK GANI KEL. DUSUN CURUP, KEC. CURUP UTARA, KAB. REJANG LEBONG, BENGKULU 39119</w:t>
            </w:r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51.000.000.000</w:t>
            </w:r>
          </w:p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52.000.000.000</w:t>
            </w: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103.000.000.000,-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KOTA BENGKULU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ARITA</w:t>
            </w: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Tanda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Daftar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Pariwisata</w:t>
            </w:r>
            <w:proofErr w:type="spellEnd"/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8120102940476</w:t>
            </w: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JL.P.NATADIRJA, KEL. JALAN GEDANG, KEC. GADING CEMPAKA, KOTA BENGKULU, PROP. BENGKULU</w:t>
            </w:r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8.000.000.000</w:t>
            </w:r>
          </w:p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8.000.000.000</w:t>
            </w: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16.000.000.000,-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KOTA BENGKULU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NOOR ALIF BENCOOLEN</w:t>
            </w:r>
          </w:p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Penyediaan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Sarana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Wisata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Alam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(IUPSWA)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Lingkungan</w:t>
            </w:r>
            <w:proofErr w:type="spellEnd"/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8120000871713</w:t>
            </w:r>
          </w:p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JL. SERAYU NO. 02, KEL. PADANG HARAPAN, KEC. GADING CEMPAKA, KOTA BENGKULU, PROP. BENGKULU</w:t>
            </w:r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23.660.000.000</w:t>
            </w:r>
          </w:p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24.160.000.000</w:t>
            </w:r>
          </w:p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47.820.000.000,-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KAUR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ANUGERAH PELANGI SUKSES</w:t>
            </w:r>
          </w:p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Usaha Perkebunan</w:t>
            </w:r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8120103810923</w:t>
            </w:r>
          </w:p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DESA BERIANG TINGGI, KEL. , KEC. , KAB. KAUR, PROP. BENGKULU</w:t>
            </w:r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49.893.893.288</w:t>
            </w:r>
          </w:p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261.397.141.637</w:t>
            </w: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311.291.034.925,-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BENGKULU TENGAH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BATU PERSADA MAKMUR</w:t>
            </w:r>
          </w:p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Pertambangan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Batuan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dan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Pengolahan</w:t>
            </w:r>
            <w:proofErr w:type="spellEnd"/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8120204891556</w:t>
            </w:r>
          </w:p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PANGERAN ZAINAL ABIDIN NO.10, KEL. AMEN, KEC. AMEN, KAB. LEBONG, PROP. BENGKULU</w:t>
            </w:r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6.300.000.000</w:t>
            </w:r>
          </w:p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7.800.000.000</w:t>
            </w: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14.100.000.000,-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BENGKULU TENGAH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PT PALMA MAS SEJATI</w:t>
            </w: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Industri</w:t>
            </w:r>
            <w:proofErr w:type="spellEnd"/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8120004873802</w:t>
            </w: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DESA TALANG </w:t>
            </w:r>
            <w:r w:rsidRPr="00B10F53">
              <w:rPr>
                <w:rFonts w:asciiTheme="majorHAnsi" w:hAnsiTheme="majorHAnsi"/>
                <w:sz w:val="24"/>
                <w:szCs w:val="24"/>
              </w:rPr>
              <w:t>EMPAT KECAMATAN KARANG TINGGI KABUPATEN BENGKULU TENGAH</w:t>
            </w:r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30.000.000.000</w:t>
            </w:r>
          </w:p>
          <w:p w:rsidR="007E547B" w:rsidRDefault="007E547B" w:rsidP="007E547B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30.000.000.000</w:t>
            </w:r>
          </w:p>
          <w:p w:rsidR="007E547B" w:rsidRDefault="007E547B" w:rsidP="007E547B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7E547B" w:rsidRDefault="007E547B" w:rsidP="007E547B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7E547B" w:rsidRDefault="007E547B" w:rsidP="007E547B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7E547B" w:rsidRPr="00B10F53" w:rsidRDefault="007E547B" w:rsidP="007E547B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60.000.000.000,-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BENGKULU TENGAH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CAHAYA SAWIT LESTARI</w:t>
            </w: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Usaha Perkebunan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Pendaftaran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Usaha Perkebunan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Industri</w:t>
            </w:r>
            <w:proofErr w:type="spellEnd"/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Operasi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(IO)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Penyediaan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Tenaga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Listrik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(IUPTL)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Pemanfaatan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Air (IUPA)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Skala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Menengah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Besar</w:t>
            </w:r>
            <w:proofErr w:type="spellEnd"/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Pernyataan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kesanggupan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Pengelolaan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Pemantauan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Lingkungan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hidup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(SPPL)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Industri</w:t>
            </w:r>
            <w:proofErr w:type="spellEnd"/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Perdagangan</w:t>
            </w:r>
            <w:proofErr w:type="spellEnd"/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Tanda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Daftar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Gudang</w:t>
            </w:r>
            <w:proofErr w:type="spellEnd"/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8120002931407</w:t>
            </w: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DESA PULAU PANGGUNG - KEC. TALANG EMPAT, KEL. , KEC. , KAB. BENGKULU TENGAH, PROP. BENGKULU</w:t>
            </w:r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112.129.906.161</w:t>
            </w:r>
          </w:p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202.793.110.309</w:t>
            </w:r>
          </w:p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314.923.016.470,-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LEBONG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MEGA HYDRO ENERGI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Operasi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(IO)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Penyediaan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Tenaga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Listrik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(IUPTL)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Penetapan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Wilayah Usaha</w:t>
            </w:r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8120007812482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 xml:space="preserve">Jl. Sultan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Bagindo</w:t>
            </w:r>
            <w:proofErr w:type="spellEnd"/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Provinsi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Bengkulu,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Kab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Lebong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Kec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Lebong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Utara,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Kel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Tunggang</w:t>
            </w:r>
            <w:proofErr w:type="spellEnd"/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267.749.997.357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268.751.997.357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536.501.994.714,-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BENGKULU SELATAN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RUMAH SAKIT AS-SYIFA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Rumah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Sakit</w:t>
            </w:r>
            <w:proofErr w:type="spellEnd"/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8120002892044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 xml:space="preserve">Jl.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Gerak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Alam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RT 13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Provinsi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Bengkulu,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Kab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. Bengkulu Selatan,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Kec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. Kota Manna,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Kel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>. Kota Medan</w:t>
            </w:r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5.000.000.000</w:t>
            </w:r>
          </w:p>
          <w:p w:rsidR="007E547B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7.000.000.000</w:t>
            </w:r>
          </w:p>
          <w:p w:rsidR="007E547B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12.000.000.000,-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REJANG LEBONG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MULTI INOVASI BERSAMA</w:t>
            </w: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Bangunan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Kost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Premium</w:t>
            </w:r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8120204981229</w:t>
            </w: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 xml:space="preserve">Jl. Dr. AK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Gani</w:t>
            </w:r>
            <w:proofErr w:type="spellEnd"/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Provinsi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Bengkulu,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Kab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Rejang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Lebong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Kec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Curup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Utara,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Kel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Dusun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Curup</w:t>
            </w:r>
            <w:proofErr w:type="spellEnd"/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52.000.000.000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53.000.000.000</w:t>
            </w: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105.000.000.000,-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JAKARTA SELATAN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CEMINDO GEMILANG</w:t>
            </w: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Industri</w:t>
            </w:r>
            <w:proofErr w:type="spellEnd"/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Kawasan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Industri</w:t>
            </w:r>
            <w:proofErr w:type="spellEnd"/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Industri</w:t>
            </w:r>
            <w:proofErr w:type="spellEnd"/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8120004823714</w:t>
            </w: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Jl.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Dua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Jalur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Simpang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Kandis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RT. 26 RW 01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Provinsi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Bengkulu, Kota Bengkulu,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Kec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Kampung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Melayu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Kel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Sumber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Jaya</w:t>
            </w:r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71.084.470.250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121.084.470.250</w:t>
            </w: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192.168.940.500,-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MUKO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MUKO</w:t>
            </w:r>
            <w:proofErr w:type="spellEnd"/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ALNO AGRO UTAMA</w:t>
            </w: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Perkebunan</w:t>
            </w:r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8120109883203</w:t>
            </w: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Desa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Serami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baru</w:t>
            </w:r>
            <w:proofErr w:type="spellEnd"/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Provinsi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Bengkulu,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Kab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Muko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Muko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Kec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Malin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Deman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Kel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Serami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68.625.920.000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71.125.920.000</w:t>
            </w: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139.751.840.000,-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KOTA BENGKULU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TENAGA LISTRIK BENGKULU</w:t>
            </w: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Operasi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(IO)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Penyediaan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Tenaga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Listrik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(IUPTL)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Penetapan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Wilayah Usaha</w:t>
            </w:r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8120009862693</w:t>
            </w: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JL.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Teluk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Sepang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Kec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Kampung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Melayu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, Kota Bengkulu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Provinsi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Bengkulu, Kota Bengkulu,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Kec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Kampung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Melayu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Kel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Teluk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Sepang</w:t>
            </w:r>
            <w:proofErr w:type="spellEnd"/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1.259.218.943.624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1.259.968.943.624</w:t>
            </w: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2.518.437.887.248,-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LEBONG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TAIL RACE ENERGI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Penyediaan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Tenaga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Listrik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(IUPTL)</w:t>
            </w:r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8120006802985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Jalan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Lintas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Curup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Muara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Aman</w:t>
            </w:r>
            <w:proofErr w:type="spellEnd"/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Provinsi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Bengkulu,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Kab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Lebong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Kec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Bingin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Kuning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Kel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Pungguk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Pedaro</w:t>
            </w:r>
            <w:proofErr w:type="spellEnd"/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130.000.000.000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130.000.000.000</w:t>
            </w: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260.000.000.000,-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KEPAHIANG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TRISULA ULUNG MEGASURYA</w:t>
            </w: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Perkebunan</w:t>
            </w:r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8120107820186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JALAN DESA BARAT WETAN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Provinsi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Bengkulu,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Kab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Kepahiang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Kec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Kebawetan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Kel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Barat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Wetan</w:t>
            </w:r>
            <w:proofErr w:type="spellEnd"/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6.500.000.000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7.750.000.000</w:t>
            </w: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14.250.000.000,-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SELUMA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MITRA SAWIT SENTOSA</w:t>
            </w: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Perkebunan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Pendaftaran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Perkebunan</w:t>
            </w:r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8120001831236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Jalan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lintas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Bengkulu - manna,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kabupaten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seluma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Provinsi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Bengkulu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Provinsi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Bengkulu,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Kab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Seluma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Kec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Semidang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Alas,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Kel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Telatan</w:t>
            </w:r>
            <w:proofErr w:type="spellEnd"/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34.000.000.000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37.000.000.000</w:t>
            </w:r>
          </w:p>
          <w:p w:rsidR="007E547B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7E547B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7E547B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7E547B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7E547B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71.000.000.000,-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LEBONG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BANGUN TIRTA LESTARI</w:t>
            </w: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Operasi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(IO)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Penyediaan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Tenaga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Listrik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(IUPTL)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Penetapan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Wilayah Usaha</w:t>
            </w:r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8120007850563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Desa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Ladang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Palembang,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Lebong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-Bengkulu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Provinsi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Bengkulu,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Kab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Lebong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Kec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Lebong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Utara,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Kel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Ladang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Palembang</w:t>
            </w:r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962.611.218.923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962.611.218.923</w:t>
            </w: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1.925.222.437.846,-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LEBONG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KETAUN HIDRO ENERGI</w:t>
            </w: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Operasi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(IO)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Penyediaan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Tenaga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Listrik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(IUPTL)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Penetapan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Wilayah Usaha</w:t>
            </w:r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8120208792055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aliran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sungai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ketahun</w:t>
            </w:r>
            <w:proofErr w:type="spellEnd"/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Provinsi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Bengkulu,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Kab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Lebong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Kec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Rimbo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Pengadang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Kel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Talang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Ratau</w:t>
            </w:r>
            <w:proofErr w:type="spellEnd"/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272.222.577.530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294.561.034.681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566.783.612.211,-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BENGKULU UTARA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CAKRAWALA DINAMIKA ENERGI</w:t>
            </w: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Perdagangan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besar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bahan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bakar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padat,cair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dan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gas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dan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produk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YBDI (4661)</w:t>
            </w:r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8120213080823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Blok G, Bukit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Harapan</w:t>
            </w:r>
            <w:proofErr w:type="spellEnd"/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Provinsi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Bengkulu,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Kab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Bengkulu Utara,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Kec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Pinang Raya,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Kel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Bukit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Harapan</w:t>
            </w:r>
            <w:proofErr w:type="spellEnd"/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4.400.000.000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164.400.000.000</w:t>
            </w: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168.800.000.000,-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BENGKULU UTARA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CV. A&amp;L Group</w:t>
            </w: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Penyelenggaraan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Angkutan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Orang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Perdagangan</w:t>
            </w:r>
            <w:proofErr w:type="spellEnd"/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Tanda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Pendaftaran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Agen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atau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Distributor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Barang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atau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Jasa</w:t>
            </w:r>
            <w:proofErr w:type="spellEnd"/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Pialang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Berjangka</w:t>
            </w:r>
            <w:proofErr w:type="spellEnd"/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8120006922382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SAWANG LEBAR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Provinsi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Bengkulu,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Kab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Bengkulu Utara,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Kec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Tanjung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Agung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Palik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Kel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Sawang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Lebar</w:t>
            </w:r>
            <w:proofErr w:type="spellEnd"/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7.000.000.000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7.000.000.000</w:t>
            </w: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14.000.000.000,-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KOTA BENGKULU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ARISTA AUTO PRIMA</w:t>
            </w: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Surat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Perdagangan</w:t>
            </w:r>
            <w:proofErr w:type="spellEnd"/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Tanda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Pendaftaran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Agen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Distributor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Barang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Jasa</w:t>
            </w:r>
            <w:proofErr w:type="spellEnd"/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8120005952182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Jl. Adam Malik Rt. 001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Rw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. 001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Provinsi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Bengkulu, Kota Bengkulu,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Kec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Selebar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Kel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Pagar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Dewa</w:t>
            </w:r>
            <w:proofErr w:type="spellEnd"/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1.750.000.000</w:t>
            </w:r>
          </w:p>
          <w:p w:rsidR="007E547B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38.110.000.000</w:t>
            </w:r>
          </w:p>
          <w:p w:rsidR="007E547B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7E547B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7E547B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7E547B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39.860.000.000,-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KOTA BENGKULU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SAN PUTRA SEJAHTERA</w:t>
            </w: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Penyelenggaraan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Angkutan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Orang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Angkutan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Sungai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Danau</w:t>
            </w:r>
            <w:proofErr w:type="spellEnd"/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8120003972066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Jl. MT.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Haryono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No. 18 Bengkulu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Provinsi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Bengkulu, Kota Bengkulu,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Kec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Teluk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Segara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Kel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Kampung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Bali</w:t>
            </w:r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99.000.000.000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114.000.000.000</w:t>
            </w: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213.000.000.000,-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E00EC6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SELUMA,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BENGKULU BUANA MAKMUR</w:t>
            </w: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Pengelolaan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Limbah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Bahan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Berbahaya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Beracun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Limbah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B3)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untuk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Jasa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.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Industri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.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Perdagangan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.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Tanda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Pendaftaran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Agen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atau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Distributor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Barang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atau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Jasa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.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Tanda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Daftar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Gudang</w:t>
            </w:r>
            <w:proofErr w:type="spellEnd"/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8120102922149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Jl. Raya Bengkulu - Manna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Provinsi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Bengkulu,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Kab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Seluma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Kec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Sukaraja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Kel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Babatan</w:t>
            </w:r>
            <w:proofErr w:type="spellEnd"/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8.000.000.000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10.000.000.000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18.000.000.000,-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E00EC6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REJANG LEBONG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PT.GRIYA MAHA KARYA</w:t>
            </w: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Surat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</w:rPr>
              <w:t>Perdagangan</w:t>
            </w:r>
            <w:proofErr w:type="spellEnd"/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8120002981585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jl.musholah</w:t>
            </w:r>
            <w:proofErr w:type="spellEnd"/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Provinsi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Bengkulu,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Kab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Rejang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Lebong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Kec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Curup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Selatan,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Kel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Teladan</w:t>
            </w:r>
            <w:proofErr w:type="spellEnd"/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5.000.000.000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5.000.000.000</w:t>
            </w: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10.000.000.000,-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E00EC6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</w:rPr>
              <w:t>KOTA BENGKULU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MAKMUR ABADI BENGKULU</w:t>
            </w: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Industri</w:t>
            </w:r>
            <w:proofErr w:type="spellEnd"/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Industri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Primer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Hasil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Hutan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Kayu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(IUIPHHK)</w:t>
            </w:r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8120109991372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JL.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Dua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Jalur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Simpang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Kandis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-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Betungan</w:t>
            </w:r>
            <w:proofErr w:type="spellEnd"/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13.500.000.000</w:t>
            </w:r>
          </w:p>
          <w:p w:rsidR="007E547B" w:rsidRPr="007E547B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20.000.000.000</w:t>
            </w: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33.500.000.000,-</w:t>
            </w:r>
          </w:p>
        </w:tc>
      </w:tr>
      <w:tr w:rsidR="007E547B" w:rsidRPr="00B10F53" w:rsidTr="00FE5FD4">
        <w:tc>
          <w:tcPr>
            <w:tcW w:w="567" w:type="dxa"/>
          </w:tcPr>
          <w:p w:rsidR="007E547B" w:rsidRPr="00B10F53" w:rsidRDefault="00E00EC6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BENGKULU TENGAH</w:t>
            </w:r>
          </w:p>
        </w:tc>
        <w:tc>
          <w:tcPr>
            <w:tcW w:w="170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BATANGHARI BENGKULU PRATAMA</w:t>
            </w:r>
          </w:p>
        </w:tc>
        <w:tc>
          <w:tcPr>
            <w:tcW w:w="2268" w:type="dxa"/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Crumb Rubber</w:t>
            </w:r>
          </w:p>
        </w:tc>
        <w:tc>
          <w:tcPr>
            <w:tcW w:w="1984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8120103981082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Jl. Raya Bengkulu-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Curup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KM.15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Provinsi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Bengkulu,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Kab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Bengkulu Tengah,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Kec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Karang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Tinggi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Kel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Taba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Terunjam</w:t>
            </w:r>
            <w:proofErr w:type="spellEnd"/>
          </w:p>
        </w:tc>
        <w:tc>
          <w:tcPr>
            <w:tcW w:w="3402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174.331.383.356</w:t>
            </w:r>
          </w:p>
          <w:p w:rsidR="007E547B" w:rsidRPr="007E547B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239.213.294.852</w:t>
            </w:r>
          </w:p>
        </w:tc>
        <w:tc>
          <w:tcPr>
            <w:tcW w:w="2411" w:type="dxa"/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413.544.670.208,-</w:t>
            </w:r>
          </w:p>
        </w:tc>
      </w:tr>
      <w:tr w:rsidR="007E547B" w:rsidRPr="00B10F53" w:rsidTr="00E00EC6">
        <w:tc>
          <w:tcPr>
            <w:tcW w:w="567" w:type="dxa"/>
            <w:tcBorders>
              <w:bottom w:val="single" w:sz="4" w:space="0" w:color="auto"/>
            </w:tcBorders>
          </w:tcPr>
          <w:p w:rsidR="007E547B" w:rsidRPr="00B10F53" w:rsidRDefault="00E00EC6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28</w:t>
            </w:r>
            <w:r w:rsidR="007E547B" w:rsidRPr="00B10F53">
              <w:rPr>
                <w:rFonts w:asciiTheme="majorHAnsi" w:eastAsia="Times New Roman" w:hAnsiTheme="majorHAns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BENGKULU UTARA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SANDABI INDAH LESTARI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Izin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Usaha Perkebunan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8120014091115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LUBUK BANYAU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Provinsi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Bengkulu,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Kab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Bengkulu Utara,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Kec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Padang Jaya,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Kel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Lubuk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Banyau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5.683.000.000</w:t>
            </w:r>
          </w:p>
          <w:p w:rsidR="007E547B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11.366.000.000</w:t>
            </w:r>
          </w:p>
          <w:p w:rsidR="00E00EC6" w:rsidRPr="00B10F53" w:rsidRDefault="00E00EC6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17.049.000.000,-</w:t>
            </w:r>
          </w:p>
        </w:tc>
      </w:tr>
      <w:tr w:rsidR="007E547B" w:rsidRPr="00B10F53" w:rsidTr="00E00EC6">
        <w:tc>
          <w:tcPr>
            <w:tcW w:w="567" w:type="dxa"/>
            <w:tcBorders>
              <w:top w:val="single" w:sz="4" w:space="0" w:color="auto"/>
            </w:tcBorders>
          </w:tcPr>
          <w:p w:rsidR="007E547B" w:rsidRPr="00B10F53" w:rsidRDefault="00E00EC6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29</w:t>
            </w:r>
            <w:r w:rsidR="007E547B" w:rsidRPr="00B10F53">
              <w:rPr>
                <w:rFonts w:asciiTheme="majorHAnsi" w:eastAsia="Times New Roman" w:hAnsiTheme="majorHAns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SELUMA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SUDEVAM ULTRATECGREEN INDONESIA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Izin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Usaha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Industri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.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</w:pPr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Minyak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Goreng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Kelapa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Sawit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(CPO)).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</w:pP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</w:pPr>
          </w:p>
          <w:p w:rsidR="007E547B" w:rsidRPr="00B10F53" w:rsidRDefault="007E547B" w:rsidP="00674145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Pengelolaan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dan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Pembuangan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Sampah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Tidak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Berbahaya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/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Listrik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Tenaga</w:t>
            </w:r>
            <w:proofErr w:type="spellEnd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hAnsiTheme="majorHAnsi"/>
                <w:sz w:val="24"/>
                <w:szCs w:val="24"/>
                <w:shd w:val="clear" w:color="auto" w:fill="EAFAEA"/>
              </w:rPr>
              <w:t>Biomassa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8120019021708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Desa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Talang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Beringin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Kecamatan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Semidang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Alas Maras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Kabupaten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  <w:t>Seluma</w:t>
            </w:r>
            <w:proofErr w:type="spellEnd"/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Provinsi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Bengkulu,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Kab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Seluma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Kec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Semidang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Alas Maras,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Kel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Talang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Beringin</w:t>
            </w:r>
            <w:proofErr w:type="spellEnd"/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  <w:shd w:val="clear" w:color="auto" w:fill="EAFAE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891.130.500.000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1.233.873.000.000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Total 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Tetap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2.010.756.000.000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Modal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Kerja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+ Sub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Jumlah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 xml:space="preserve"> : </w:t>
            </w:r>
            <w:proofErr w:type="spellStart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Rp</w:t>
            </w:r>
            <w:proofErr w:type="spellEnd"/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. 2.208.785.000.000</w:t>
            </w:r>
          </w:p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7E547B" w:rsidRPr="00B10F53" w:rsidRDefault="007E547B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10F53">
              <w:rPr>
                <w:rFonts w:asciiTheme="majorHAnsi" w:eastAsia="Times New Roman" w:hAnsiTheme="majorHAnsi"/>
                <w:sz w:val="24"/>
                <w:szCs w:val="24"/>
              </w:rPr>
              <w:t>4.000.000.000.000,-</w:t>
            </w:r>
          </w:p>
        </w:tc>
      </w:tr>
      <w:tr w:rsidR="00FE5FD4" w:rsidRPr="00B10F53" w:rsidTr="0009612E">
        <w:tc>
          <w:tcPr>
            <w:tcW w:w="15166" w:type="dxa"/>
            <w:gridSpan w:val="7"/>
          </w:tcPr>
          <w:p w:rsidR="00FE5FD4" w:rsidRPr="00FE5FD4" w:rsidRDefault="00FE5FD4" w:rsidP="00FE5FD4">
            <w:pPr>
              <w:pStyle w:val="NoSpacing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FE5FD4">
              <w:rPr>
                <w:rFonts w:asciiTheme="majorHAnsi" w:eastAsia="Times New Roman" w:hAnsiTheme="majorHAnsi"/>
                <w:b/>
                <w:sz w:val="24"/>
                <w:szCs w:val="24"/>
              </w:rPr>
              <w:t>JUMLAH</w:t>
            </w:r>
          </w:p>
        </w:tc>
        <w:tc>
          <w:tcPr>
            <w:tcW w:w="2411" w:type="dxa"/>
          </w:tcPr>
          <w:p w:rsidR="00FE5FD4" w:rsidRPr="00B10F53" w:rsidRDefault="00E00EC6" w:rsidP="0067414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00EC6">
              <w:rPr>
                <w:rFonts w:asciiTheme="majorHAnsi" w:eastAsia="Times New Roman" w:hAnsiTheme="majorHAnsi"/>
                <w:sz w:val="24"/>
                <w:szCs w:val="24"/>
              </w:rPr>
              <w:t>12.146.004.434.122,-</w:t>
            </w:r>
          </w:p>
        </w:tc>
      </w:tr>
    </w:tbl>
    <w:p w:rsidR="007E547B" w:rsidRDefault="007E547B" w:rsidP="00B10F5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7E547B" w:rsidRPr="00B10F53" w:rsidRDefault="007E547B" w:rsidP="00B10F5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B10F53" w:rsidRPr="00B10F53" w:rsidRDefault="00B10F53" w:rsidP="00B10F53">
      <w:pPr>
        <w:pStyle w:val="NoSpacing"/>
        <w:rPr>
          <w:rFonts w:asciiTheme="majorHAnsi" w:hAnsiTheme="majorHAnsi"/>
          <w:sz w:val="24"/>
          <w:szCs w:val="24"/>
        </w:rPr>
      </w:pPr>
    </w:p>
    <w:p w:rsidR="00B10F53" w:rsidRPr="00B10F53" w:rsidRDefault="00B10F53" w:rsidP="00B10F53">
      <w:pPr>
        <w:pStyle w:val="NoSpacing"/>
        <w:rPr>
          <w:rFonts w:asciiTheme="majorHAnsi" w:hAnsiTheme="majorHAnsi"/>
          <w:sz w:val="24"/>
          <w:szCs w:val="24"/>
        </w:rPr>
      </w:pPr>
    </w:p>
    <w:p w:rsidR="007E30F6" w:rsidRPr="00B10F53" w:rsidRDefault="009974F1" w:rsidP="00B10F53">
      <w:pPr>
        <w:pStyle w:val="NoSpacing"/>
        <w:rPr>
          <w:rFonts w:asciiTheme="majorHAnsi" w:hAnsiTheme="majorHAnsi"/>
          <w:sz w:val="24"/>
          <w:szCs w:val="24"/>
        </w:rPr>
      </w:pPr>
    </w:p>
    <w:sectPr w:rsidR="007E30F6" w:rsidRPr="00B10F53" w:rsidSect="00042C81">
      <w:pgSz w:w="18711" w:h="12242" w:orient="landscape" w:code="5"/>
      <w:pgMar w:top="851" w:right="851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53"/>
    <w:rsid w:val="00042C81"/>
    <w:rsid w:val="00297890"/>
    <w:rsid w:val="003A1EC2"/>
    <w:rsid w:val="007E547B"/>
    <w:rsid w:val="009644CD"/>
    <w:rsid w:val="009974F1"/>
    <w:rsid w:val="00AC5F0F"/>
    <w:rsid w:val="00B10F53"/>
    <w:rsid w:val="00E00EC6"/>
    <w:rsid w:val="00E53863"/>
    <w:rsid w:val="00EB469F"/>
    <w:rsid w:val="00F63F88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F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F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Back_Office (hsn)</dc:creator>
  <cp:lastModifiedBy>Back_Office (hsn)</cp:lastModifiedBy>
  <cp:revision>6</cp:revision>
  <cp:lastPrinted>2018-10-16T01:21:00Z</cp:lastPrinted>
  <dcterms:created xsi:type="dcterms:W3CDTF">2018-10-15T13:45:00Z</dcterms:created>
  <dcterms:modified xsi:type="dcterms:W3CDTF">2018-10-16T01:47:00Z</dcterms:modified>
</cp:coreProperties>
</file>